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5" w:themeTint="33"/>
  <w:body>
    <w:p w:rsidR="00995183" w:rsidRPr="00732DEF" w:rsidRDefault="00995183" w:rsidP="00C7237E">
      <w:pPr>
        <w:spacing w:after="40" w:line="240" w:lineRule="auto"/>
        <w:ind w:left="3540" w:firstLine="708"/>
        <w:rPr>
          <w:b w:val="0"/>
        </w:rPr>
      </w:pPr>
      <w:bookmarkStart w:id="0" w:name="_GoBack"/>
      <w:bookmarkEnd w:id="0"/>
    </w:p>
    <w:p w:rsidR="00F61E86" w:rsidRPr="00732DEF" w:rsidRDefault="00C7237E" w:rsidP="00C7237E">
      <w:pPr>
        <w:spacing w:after="40" w:line="240" w:lineRule="auto"/>
        <w:ind w:left="3540" w:firstLine="708"/>
        <w:rPr>
          <w:b w:val="0"/>
        </w:rPr>
      </w:pPr>
      <w:r w:rsidRPr="00732DEF">
        <w:rPr>
          <w:b w:val="0"/>
        </w:rPr>
        <w:t>TC</w:t>
      </w:r>
    </w:p>
    <w:p w:rsidR="00C7237E" w:rsidRPr="00732DEF" w:rsidRDefault="00C7237E" w:rsidP="00C7237E">
      <w:pPr>
        <w:spacing w:after="40" w:line="240" w:lineRule="auto"/>
        <w:jc w:val="center"/>
        <w:rPr>
          <w:b w:val="0"/>
        </w:rPr>
      </w:pPr>
      <w:r w:rsidRPr="00732DEF">
        <w:rPr>
          <w:b w:val="0"/>
        </w:rPr>
        <w:t>ANAMUR KAYMAKAMLIĞI</w:t>
      </w:r>
    </w:p>
    <w:p w:rsidR="00F61E86" w:rsidRPr="00732DEF" w:rsidRDefault="000032B7" w:rsidP="00C7237E">
      <w:pPr>
        <w:spacing w:after="40" w:line="240" w:lineRule="auto"/>
        <w:jc w:val="center"/>
        <w:rPr>
          <w:b w:val="0"/>
        </w:rPr>
      </w:pPr>
      <w:r w:rsidRPr="00732DEF">
        <w:rPr>
          <w:b w:val="0"/>
        </w:rPr>
        <w:t>ANAMUR ORTA</w:t>
      </w:r>
      <w:r w:rsidR="00C7237E" w:rsidRPr="00732DEF">
        <w:rPr>
          <w:b w:val="0"/>
        </w:rPr>
        <w:t>OKULU MÜDÜRLÜĞÜ</w:t>
      </w:r>
    </w:p>
    <w:p w:rsidR="00F61E86" w:rsidRPr="00732DEF" w:rsidRDefault="00F61E86" w:rsidP="00E31DC5">
      <w:pPr>
        <w:jc w:val="center"/>
        <w:rPr>
          <w:b w:val="0"/>
        </w:rPr>
      </w:pPr>
    </w:p>
    <w:p w:rsidR="003C5F2F" w:rsidRPr="00732DEF" w:rsidRDefault="003C5F2F" w:rsidP="00E31DC5">
      <w:pPr>
        <w:jc w:val="center"/>
        <w:rPr>
          <w:b w:val="0"/>
        </w:rPr>
      </w:pPr>
    </w:p>
    <w:p w:rsidR="00F61E86" w:rsidRPr="00732DEF" w:rsidRDefault="00F61E86" w:rsidP="00E31DC5">
      <w:pPr>
        <w:jc w:val="center"/>
        <w:rPr>
          <w:b w:val="0"/>
        </w:rPr>
      </w:pPr>
    </w:p>
    <w:p w:rsidR="00560D28" w:rsidRPr="00732DEF" w:rsidRDefault="005C3D58" w:rsidP="00E31DC5">
      <w:pPr>
        <w:jc w:val="center"/>
        <w:rPr>
          <w:b w:val="0"/>
        </w:rPr>
      </w:pPr>
      <w:r w:rsidRPr="00732DEF"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444719</wp:posOffset>
            </wp:positionH>
            <wp:positionV relativeFrom="paragraph">
              <wp:posOffset>378942</wp:posOffset>
            </wp:positionV>
            <wp:extent cx="6570719" cy="4079875"/>
            <wp:effectExtent l="114300" t="76200" r="59055" b="130175"/>
            <wp:wrapNone/>
            <wp:docPr id="24" name="Resim 3" descr="IMG-20171011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71011-WA0006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19" cy="4079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560D28" w:rsidRPr="00732DEF" w:rsidRDefault="00560D28" w:rsidP="00E31DC5">
      <w:pPr>
        <w:jc w:val="center"/>
        <w:rPr>
          <w:b w:val="0"/>
        </w:rPr>
      </w:pPr>
    </w:p>
    <w:p w:rsidR="00560D28" w:rsidRPr="00732DEF" w:rsidRDefault="00560D28" w:rsidP="00E31DC5">
      <w:pPr>
        <w:jc w:val="center"/>
        <w:rPr>
          <w:b w:val="0"/>
        </w:rPr>
      </w:pPr>
    </w:p>
    <w:p w:rsidR="00560D28" w:rsidRPr="00732DEF" w:rsidRDefault="00560D28" w:rsidP="00E31DC5">
      <w:pPr>
        <w:jc w:val="center"/>
        <w:rPr>
          <w:b w:val="0"/>
        </w:rPr>
      </w:pPr>
    </w:p>
    <w:p w:rsidR="00560D28" w:rsidRPr="00732DEF" w:rsidRDefault="00560D28" w:rsidP="00E31DC5">
      <w:pPr>
        <w:jc w:val="center"/>
        <w:rPr>
          <w:b w:val="0"/>
        </w:rPr>
      </w:pPr>
    </w:p>
    <w:p w:rsidR="00560D28" w:rsidRPr="00732DEF" w:rsidRDefault="00560D28" w:rsidP="00E31DC5">
      <w:pPr>
        <w:jc w:val="center"/>
        <w:rPr>
          <w:b w:val="0"/>
        </w:rPr>
      </w:pPr>
    </w:p>
    <w:p w:rsidR="00560D28" w:rsidRPr="00732DEF" w:rsidRDefault="00560D28" w:rsidP="00E31DC5">
      <w:pPr>
        <w:jc w:val="center"/>
        <w:rPr>
          <w:b w:val="0"/>
        </w:rPr>
      </w:pPr>
    </w:p>
    <w:p w:rsidR="00560D28" w:rsidRPr="00732DEF" w:rsidRDefault="00560D28" w:rsidP="00E31DC5">
      <w:pPr>
        <w:jc w:val="center"/>
        <w:rPr>
          <w:b w:val="0"/>
        </w:rPr>
      </w:pPr>
    </w:p>
    <w:p w:rsidR="00560D28" w:rsidRPr="00732DEF" w:rsidRDefault="00560D28" w:rsidP="00E31DC5">
      <w:pPr>
        <w:jc w:val="center"/>
        <w:rPr>
          <w:b w:val="0"/>
        </w:rPr>
      </w:pPr>
    </w:p>
    <w:p w:rsidR="00F61E86" w:rsidRPr="00732DEF" w:rsidRDefault="00F61E86" w:rsidP="00E31DC5">
      <w:pPr>
        <w:jc w:val="center"/>
        <w:rPr>
          <w:b w:val="0"/>
        </w:rPr>
      </w:pPr>
    </w:p>
    <w:p w:rsidR="00F61E86" w:rsidRDefault="00F61E86" w:rsidP="00E31DC5">
      <w:pPr>
        <w:jc w:val="center"/>
        <w:rPr>
          <w:b w:val="0"/>
        </w:rPr>
      </w:pPr>
    </w:p>
    <w:p w:rsidR="005D11BF" w:rsidRPr="00732DEF" w:rsidRDefault="005D11BF" w:rsidP="00E31DC5">
      <w:pPr>
        <w:jc w:val="center"/>
        <w:rPr>
          <w:b w:val="0"/>
        </w:rPr>
      </w:pPr>
    </w:p>
    <w:p w:rsidR="00F61E86" w:rsidRPr="00732DEF" w:rsidRDefault="00BD75C0" w:rsidP="00E31DC5">
      <w:pPr>
        <w:jc w:val="center"/>
        <w:rPr>
          <w:b w:val="0"/>
        </w:rPr>
      </w:pPr>
      <w:r>
        <w:rPr>
          <w:b w:val="0"/>
        </w:rPr>
        <w:t>202</w:t>
      </w:r>
      <w:r w:rsidR="00AB7F0B">
        <w:rPr>
          <w:b w:val="0"/>
        </w:rPr>
        <w:t>4</w:t>
      </w:r>
      <w:r w:rsidR="000032B7" w:rsidRPr="00732DEF">
        <w:rPr>
          <w:b w:val="0"/>
        </w:rPr>
        <w:t>/20</w:t>
      </w:r>
      <w:r>
        <w:rPr>
          <w:b w:val="0"/>
        </w:rPr>
        <w:t>2</w:t>
      </w:r>
      <w:r w:rsidR="00AB7F0B">
        <w:rPr>
          <w:b w:val="0"/>
        </w:rPr>
        <w:t>5</w:t>
      </w:r>
      <w:r w:rsidR="00F61E86" w:rsidRPr="00732DEF">
        <w:rPr>
          <w:b w:val="0"/>
        </w:rPr>
        <w:t xml:space="preserve"> EĞİTİM ÖĞRETİM YILI </w:t>
      </w:r>
    </w:p>
    <w:p w:rsidR="00F61E86" w:rsidRDefault="00F61E86" w:rsidP="00E31DC5">
      <w:pPr>
        <w:jc w:val="center"/>
        <w:rPr>
          <w:b w:val="0"/>
        </w:rPr>
      </w:pPr>
      <w:r w:rsidRPr="00732DEF">
        <w:rPr>
          <w:b w:val="0"/>
        </w:rPr>
        <w:t>BRİFİNG DOSYASI</w:t>
      </w:r>
    </w:p>
    <w:p w:rsidR="00A15DA0" w:rsidRPr="00732DEF" w:rsidRDefault="00A15DA0" w:rsidP="00E31DC5">
      <w:pPr>
        <w:jc w:val="center"/>
        <w:rPr>
          <w:b w:val="0"/>
        </w:rPr>
      </w:pPr>
    </w:p>
    <w:p w:rsidR="00F61E86" w:rsidRPr="00732DEF" w:rsidRDefault="00F61E86" w:rsidP="00EA1191">
      <w:pPr>
        <w:jc w:val="center"/>
        <w:rPr>
          <w:b w:val="0"/>
        </w:rPr>
      </w:pPr>
    </w:p>
    <w:p w:rsidR="00F61E86" w:rsidRPr="00732DEF" w:rsidRDefault="00DE6371">
      <w:pPr>
        <w:rPr>
          <w:b w:val="0"/>
        </w:rPr>
      </w:pPr>
      <w:r>
        <w:rPr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391160</wp:posOffset>
                </wp:positionV>
                <wp:extent cx="6574155" cy="571500"/>
                <wp:effectExtent l="0" t="0" r="17145" b="3810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712D00" id="Rectangle 21" o:spid="_x0000_s1026" style="position:absolute;margin-left:-34.5pt;margin-top:30.8pt;width:517.65pt;height: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od3gIAANIGAAAOAAAAZHJzL2Uyb0RvYy54bWysVW1v0zAQ/o7Ef7D8nSXp+rZq6TRtDCEN&#10;mBiIz67jJBaObWy32fj1nM9tCFAhmNYPkX2+1+eeu55fPHSK7ITz0uiSFic5JUJzU0ndlPTzp5tX&#10;S0p8YLpiymhR0kfh6cX65Yvz3q7ExLRGVcIRcKL9qrclbUOwqyzzvBUd8yfGCg2PtXEdC3B1TVY5&#10;1oP3TmWTPJ9nvXGVdYYL70F6nR7pGv3XteDhQ117EYgqKeQW8Ovwu4nfbH3OVo1jtpV8nwZ7QhYd&#10;kxqCDq6uWWBk6+QfrjrJnfGmDifcdJmpa8kF1gDVFPlv1dy3zAqsBcDxdoDJP59b/n5354isSjo5&#10;pUSzDnr0EVBjulGCTIoIUG/9CvTu7Z2LJXp7a/hXT7S5akFNXDpn+lawCtJC/ewXg3jxYEo2/TtT&#10;gXu2DQaxeqhdFx0CCuQBW/I4tEQ8BMJBOJ8tpsVsRgmHt9mimOXYs4ytDtbW+fBGmI7EQ0kdJI/e&#10;2e7WB8geVA8q+wZVN1Ip4kz4IkOLGMew+OjBJh2INVBPEiMbxZVyZMeAR4xzocMMLdS2g6qSfJ7D&#10;LzEKxMC7JJ4exJDJ4Anzavw4FpQG5lEyaP09XhENjgQ8IDS4ORJsb/sf0Z5UHZTcHDBVUhPgC7QR&#10;EYFp9JwpAdRLrMHhwd7ErJQmPbxMFlAh4Z0FNa+bBI9RctAbinxOrPw4QmTPNfNtCoBPqcmdDLC7&#10;lOxKuhy1Io7Ca13hZglMqnQGJJSOhQncSnuemS24uG+rnlQysneyPD2DjVlJWFGny3yeny0oYaqB&#10;3cqDo0dJ+48IJHphVmN2HifLkBdSZ5QyznYc57QWNqZ6hNGGWYqzEv8I4NAa952SHpYq9OzbljlB&#10;iXqrYZzOiuk0bmG8TGeLCVzc+GUzfmGag6uSBoAAj1chbe6tdbJpIVKBfNDmElZKLXHa47pJWUHq&#10;8QKLM/E/Lfm4mcd31Pr5V7T+AQAA//8DAFBLAwQUAAYACAAAACEAJ8UCy+AAAAAKAQAADwAAAGRy&#10;cy9kb3ducmV2LnhtbEyPy07DMBBF90j8gzVI7FqnRVg0xKkQD8EiKiUgsXXjyUPE4yh2m/D3DCtY&#10;zszRnXOz7ex6ccIxdJ40rJYJCKTK244aDR/vT4sbECEasqb3hBq+McA2Pz/LTGr9RG94KmMjOIRC&#10;ajS0MQ6plKFq0Zmw9AMS32o/OhN5HBtpRzNxuOvlOkmUdKYj/tCaAe9brL7Ko9NQP87rh3KqX3af&#10;w+u+cE2x98+F1pcX890tiIhz/IPhV5/VIWengz+SDaLXsFAb7hI1qJUCwcBGqSsQByaveSPzTP6v&#10;kP8AAAD//wMAUEsBAi0AFAAGAAgAAAAhALaDOJL+AAAA4QEAABMAAAAAAAAAAAAAAAAAAAAAAFtD&#10;b250ZW50X1R5cGVzXS54bWxQSwECLQAUAAYACAAAACEAOP0h/9YAAACUAQAACwAAAAAAAAAAAAAA&#10;AAAvAQAAX3JlbHMvLnJlbHNQSwECLQAUAAYACAAAACEAdXsaHd4CAADSBgAADgAAAAAAAAAAAAAA&#10;AAAuAgAAZHJzL2Uyb0RvYy54bWxQSwECLQAUAAYACAAAACEAJ8UCy+AAAAAKAQAADwAAAAAAAAAA&#10;AAAAAAA4BQAAZHJzL2Rvd25yZXYueG1sUEsFBgAAAAAEAAQA8wAAAEUGAAAAAA==&#10;" fillcolor="#8eaadb [1944]" strokecolor="#4472c4 [3208]" strokeweight="1pt">
                <v:fill color2="#4472c4 [3208]" focus="50%" type="gradient"/>
                <v:shadow on="t" color="#1f3763 [1608]" offset="1pt"/>
              </v:rect>
            </w:pict>
          </mc:Fallback>
        </mc:AlternateContent>
      </w:r>
    </w:p>
    <w:p w:rsidR="00F61E86" w:rsidRPr="00732DEF" w:rsidRDefault="00DE6371" w:rsidP="003E54E2">
      <w:pPr>
        <w:spacing w:line="360" w:lineRule="auto"/>
        <w:rPr>
          <w:b w:val="0"/>
        </w:rPr>
      </w:pPr>
      <w:r>
        <w:rPr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506095</wp:posOffset>
                </wp:positionV>
                <wp:extent cx="5638800" cy="571500"/>
                <wp:effectExtent l="0" t="0" r="19050" b="3810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9EDD16" id="Rectangle 20" o:spid="_x0000_s1026" style="position:absolute;margin-left:-31.9pt;margin-top:39.85pt;width:444pt;height: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w95wIAAHcGAAAOAAAAZHJzL2Uyb0RvYy54bWysVd9v0zAQfkfif7D8zpJ2bddVS6dpYwhp&#10;wMRAPLuOk1g4drDdpuOv57PdZh2dEEL0IbLvznffffejF5fbVpGNsE4aXdDRSU6J0NyUUtcF/frl&#10;9s2cEueZLpkyWhT0UTh6uXz96qLvFmJsGqNKYQmcaLfou4I23neLLHO8ES1zJ6YTGsrK2JZ5XG2d&#10;lZb18N6qbJzns6w3tuys4cI5SG+Ski6j/6oS3H+qKic8UQUFNh+/Nn5X4ZstL9iitqxrJN/BYP+A&#10;omVSI+jg6oZ5RtZWHrlqJbfGmcqfcNNmpqokFzEHZDPKf8vmoWGdiLmAHNcNNLn/55Z/3NxbIsuC&#10;jseUaNaiRp/BGtO1EmQcCeo7t4DdQ3dvQ4quuzP8uyPaXDcwE1fWmr4RrASsUSA0e/YgXByeklX/&#10;wZRwz9beRK62lW2DQ7BAtrEkj0NJxNYTDuF0djqf56gch256NpriHEKwxf51Z51/J0xLwqGgFuCj&#10;d7a5cz6Z7k12BSpvpVLEGv9N+iZyHMJGpcObdCCdQT5JHLtRXCtLNgx9pPwoWqt1i4ySbJSHX2on&#10;yNF0Sb5HO7iI2Gt3GGT3NogGs/SacS60nx5Fm7wcbLYXg57B0xAQwnqfn5KaoHagNLoCv44zJdAG&#10;qYKxkSNPAZXSpIdmfBYL0XYwc7qOqJxRcrAbYv4Z/QATng+oGpI6Qv8sSCjmDXNNihFVifZWeqwS&#10;JduComPwS+LQmW91GQfdM6nSGTGUDrmJuCR2ZTdruHhoyp6UMjTTeH56jgVWSmyM03k+y8/PKGGq&#10;xqrj3tIXe+gvSUAj7xEekrADzVTXsJThYHhEy4A2lvggkTiAYebCGnSLlSkfMX9o+NDQYVvj0Bj7&#10;k5Iemw/F/LFmVlCi3mv0/PloMgmrMl4m0zMsAWIPNatDDdMcrgrqQUw8Xvu0XtedlXWDSGlYtLnC&#10;3FcyjuQTKkAPF2y31KdpE4f1eXiPVk//F8tfAAAA//8DAFBLAwQUAAYACAAAACEAtS5do+EAAAAK&#10;AQAADwAAAGRycy9kb3ducmV2LnhtbEyPTU/DMAyG70j8h8hIXNCWUlC3labTQOKChBBjSNsta9wP&#10;ljhVk23l32NOcLT96PXzFsvRWXHCIXSeFNxOExBIlTcdNQo2H8+TOYgQNRltPaGCbwywLC8vCp0b&#10;f6Z3PK1jIziEQq4VtDH2uZShatHpMPU9Et9qPzgdeRwaaQZ95nBnZZokmXS6I/7Q6h6fWqwO66NT&#10;8LiqFvWXeTtgstvWrxv8fLE3Vqnrq3H1ACLiGP9g+NVndSjZae+PZIKwCibZHatHBbPFDAQD8/Q+&#10;BbFnMuONLAv5v0L5AwAA//8DAFBLAQItABQABgAIAAAAIQC2gziS/gAAAOEBAAATAAAAAAAAAAAA&#10;AAAAAAAAAABbQ29udGVudF9UeXBlc10ueG1sUEsBAi0AFAAGAAgAAAAhADj9If/WAAAAlAEAAAsA&#10;AAAAAAAAAAAAAAAALwEAAF9yZWxzLy5yZWxzUEsBAi0AFAAGAAgAAAAhACx8nD3nAgAAdwYAAA4A&#10;AAAAAAAAAAAAAAAALgIAAGRycy9lMm9Eb2MueG1sUEsBAi0AFAAGAAgAAAAhALUuXaPhAAAACgEA&#10;AA8AAAAAAAAAAAAAAAAAQQUAAGRycy9kb3ducmV2LnhtbFBLBQYAAAAABAAEAPMAAABPBgAAAAA=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  <w:r w:rsidR="00F61E86" w:rsidRPr="00732DEF">
        <w:rPr>
          <w:b w:val="0"/>
        </w:rPr>
        <w:t>1.BÖLÜM</w:t>
      </w:r>
    </w:p>
    <w:p w:rsidR="00F61E86" w:rsidRDefault="00F61E86" w:rsidP="00E31DC5">
      <w:pPr>
        <w:rPr>
          <w:b w:val="0"/>
          <w:sz w:val="24"/>
          <w:szCs w:val="24"/>
        </w:rPr>
      </w:pPr>
      <w:r w:rsidRPr="00732DEF">
        <w:rPr>
          <w:b w:val="0"/>
          <w:sz w:val="24"/>
          <w:szCs w:val="24"/>
        </w:rPr>
        <w:t>OKULA İLİŞKİN GENEL BİLGİLER</w:t>
      </w:r>
    </w:p>
    <w:p w:rsidR="00F969E4" w:rsidRPr="00732DEF" w:rsidRDefault="00F969E4" w:rsidP="00E31DC5">
      <w:pPr>
        <w:rPr>
          <w:b w:val="0"/>
          <w:sz w:val="24"/>
          <w:szCs w:val="24"/>
        </w:rPr>
      </w:pPr>
    </w:p>
    <w:p w:rsidR="00560D28" w:rsidRPr="00732DEF" w:rsidRDefault="00560D28" w:rsidP="00E31DC5">
      <w:pPr>
        <w:rPr>
          <w:b w:val="0"/>
          <w:sz w:val="24"/>
          <w:szCs w:val="24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2456"/>
        <w:gridCol w:w="6830"/>
      </w:tblGrid>
      <w:tr w:rsidR="00F61E86" w:rsidRPr="00732DEF" w:rsidTr="0025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OKUL /KURUM ADI</w:t>
            </w:r>
          </w:p>
        </w:tc>
        <w:tc>
          <w:tcPr>
            <w:tcW w:w="6977" w:type="dxa"/>
          </w:tcPr>
          <w:p w:rsidR="00F61E86" w:rsidRPr="00732DEF" w:rsidRDefault="00AF4A7A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ANAMUR ORTA</w:t>
            </w:r>
            <w:r w:rsidR="003F5FAC" w:rsidRPr="00732DEF">
              <w:rPr>
                <w:rFonts w:cs="Arial"/>
                <w:sz w:val="24"/>
                <w:szCs w:val="24"/>
              </w:rPr>
              <w:t>OKULU</w:t>
            </w:r>
            <w:r w:rsidR="00592D74" w:rsidRPr="00732DEF">
              <w:rPr>
                <w:rFonts w:cs="Arial"/>
                <w:sz w:val="24"/>
                <w:szCs w:val="24"/>
              </w:rPr>
              <w:t xml:space="preserve"> MÜDÜRLÜĞÜ</w:t>
            </w: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OKUL /KURUM MÜDÜRÜ</w:t>
            </w:r>
          </w:p>
        </w:tc>
        <w:tc>
          <w:tcPr>
            <w:tcW w:w="6977" w:type="dxa"/>
          </w:tcPr>
          <w:p w:rsidR="00F61E86" w:rsidRPr="00732DEF" w:rsidRDefault="00AB7F0B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MURAT İMRAL</w:t>
            </w:r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MÜDÜR BAŞ YARD.</w:t>
            </w:r>
          </w:p>
        </w:tc>
        <w:tc>
          <w:tcPr>
            <w:tcW w:w="6977" w:type="dxa"/>
          </w:tcPr>
          <w:p w:rsidR="00F61E86" w:rsidRPr="00732DEF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MÜDÜR YARD.</w:t>
            </w:r>
          </w:p>
        </w:tc>
        <w:tc>
          <w:tcPr>
            <w:tcW w:w="6977" w:type="dxa"/>
          </w:tcPr>
          <w:p w:rsidR="00F61E86" w:rsidRPr="00732DEF" w:rsidRDefault="0063698E" w:rsidP="006369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HAVVA ÇELİK</w:t>
            </w:r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MÜDÜR YARD.</w:t>
            </w:r>
          </w:p>
        </w:tc>
        <w:tc>
          <w:tcPr>
            <w:tcW w:w="6977" w:type="dxa"/>
          </w:tcPr>
          <w:p w:rsidR="00F61E86" w:rsidRPr="00732DEF" w:rsidRDefault="00A72E3E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ÖZLEM ASLAN KURU</w:t>
            </w: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OKUL-AİLE </w:t>
            </w:r>
            <w:proofErr w:type="gramStart"/>
            <w:r w:rsidRPr="00732DEF">
              <w:rPr>
                <w:rFonts w:cs="Arial"/>
                <w:sz w:val="24"/>
                <w:szCs w:val="24"/>
              </w:rPr>
              <w:t>BRL.BŞK.</w:t>
            </w:r>
            <w:proofErr w:type="gramEnd"/>
          </w:p>
        </w:tc>
        <w:tc>
          <w:tcPr>
            <w:tcW w:w="6977" w:type="dxa"/>
          </w:tcPr>
          <w:p w:rsidR="00F61E86" w:rsidRPr="00732DEF" w:rsidRDefault="0063698E" w:rsidP="00C85C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MEHMET SARI</w:t>
            </w:r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OKUL /KURUM ADRESİ</w:t>
            </w:r>
          </w:p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77" w:type="dxa"/>
          </w:tcPr>
          <w:p w:rsidR="00F61E86" w:rsidRPr="00732DEF" w:rsidRDefault="00AF4A7A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YEŞİLYURT MAH. ANAMUR</w:t>
            </w: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OKUL /KURUM TELEFONU</w:t>
            </w:r>
          </w:p>
        </w:tc>
        <w:tc>
          <w:tcPr>
            <w:tcW w:w="6977" w:type="dxa"/>
          </w:tcPr>
          <w:p w:rsidR="00AF4A7A" w:rsidRPr="00732DEF" w:rsidRDefault="00AF4A7A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0324 814 16 51</w:t>
            </w:r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FAKS</w:t>
            </w:r>
          </w:p>
        </w:tc>
        <w:tc>
          <w:tcPr>
            <w:tcW w:w="6977" w:type="dxa"/>
          </w:tcPr>
          <w:p w:rsidR="00F61E86" w:rsidRPr="00732DEF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E-POSTA ADRESİ</w:t>
            </w:r>
          </w:p>
        </w:tc>
        <w:tc>
          <w:tcPr>
            <w:tcW w:w="6977" w:type="dxa"/>
          </w:tcPr>
          <w:p w:rsidR="00F61E86" w:rsidRPr="00732DEF" w:rsidRDefault="004C34F5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hyperlink r:id="rId10" w:history="1">
              <w:r w:rsidR="0069181D" w:rsidRPr="00732DEF">
                <w:rPr>
                  <w:rStyle w:val="Kpr"/>
                  <w:rFonts w:ascii="Arial" w:hAnsi="Arial" w:cs="Arial"/>
                </w:rPr>
                <w:t>www.</w:t>
              </w:r>
              <w:r w:rsidR="0069181D" w:rsidRPr="00732DEF">
                <w:rPr>
                  <w:rStyle w:val="Kpr"/>
                  <w:rFonts w:ascii="Arial" w:hAnsi="Arial" w:cs="Arial"/>
                  <w:b w:val="0"/>
                  <w:bCs/>
                </w:rPr>
                <w:t>anamurortaokulu</w:t>
              </w:r>
              <w:r w:rsidR="0069181D" w:rsidRPr="00732DEF">
                <w:rPr>
                  <w:rStyle w:val="Kpr"/>
                  <w:rFonts w:ascii="Arial" w:hAnsi="Arial" w:cs="Arial"/>
                </w:rPr>
                <w:t>.meb.k12.tr</w:t>
              </w:r>
            </w:hyperlink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WEB ADRESİ</w:t>
            </w:r>
          </w:p>
        </w:tc>
        <w:tc>
          <w:tcPr>
            <w:tcW w:w="6977" w:type="dxa"/>
          </w:tcPr>
          <w:p w:rsidR="00F61E86" w:rsidRPr="00732DEF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VERGİ NUMARASI</w:t>
            </w:r>
          </w:p>
        </w:tc>
        <w:tc>
          <w:tcPr>
            <w:tcW w:w="6977" w:type="dxa"/>
          </w:tcPr>
          <w:p w:rsidR="00F61E86" w:rsidRPr="00732DEF" w:rsidRDefault="00577BAD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proofErr w:type="gramStart"/>
            <w:r>
              <w:rPr>
                <w:rFonts w:cs="Arial"/>
                <w:b w:val="0"/>
                <w:sz w:val="24"/>
                <w:szCs w:val="24"/>
              </w:rPr>
              <w:t>06800412328</w:t>
            </w:r>
            <w:proofErr w:type="gramEnd"/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ÖĞRETİM ŞEKLİ</w:t>
            </w:r>
          </w:p>
        </w:tc>
        <w:tc>
          <w:tcPr>
            <w:tcW w:w="6977" w:type="dxa"/>
          </w:tcPr>
          <w:p w:rsidR="00F61E86" w:rsidRPr="00732DEF" w:rsidRDefault="00F6760D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TAM GÜN</w:t>
            </w: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HİZMETE GİRİŞ </w:t>
            </w:r>
          </w:p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TARİHİ</w:t>
            </w:r>
          </w:p>
        </w:tc>
        <w:tc>
          <w:tcPr>
            <w:tcW w:w="6977" w:type="dxa"/>
          </w:tcPr>
          <w:p w:rsidR="00F61E86" w:rsidRPr="00732DEF" w:rsidRDefault="00AF4A7A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1978</w:t>
            </w:r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YÜZÖLÇÜMÜ</w:t>
            </w:r>
          </w:p>
        </w:tc>
        <w:tc>
          <w:tcPr>
            <w:tcW w:w="6977" w:type="dxa"/>
          </w:tcPr>
          <w:p w:rsidR="00F61E86" w:rsidRPr="00732DEF" w:rsidRDefault="00BD75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2230</w:t>
            </w: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ISINMA DURUMU</w:t>
            </w:r>
          </w:p>
        </w:tc>
        <w:tc>
          <w:tcPr>
            <w:tcW w:w="6977" w:type="dxa"/>
          </w:tcPr>
          <w:p w:rsidR="00F61E86" w:rsidRPr="00732DEF" w:rsidRDefault="00AF4A7A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KLİMA</w:t>
            </w:r>
          </w:p>
        </w:tc>
      </w:tr>
      <w:tr w:rsidR="00F61E86" w:rsidRPr="00732DEF" w:rsidTr="0025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lastRenderedPageBreak/>
              <w:t>VARSA KARDEŞ OKULU/KURUMU</w:t>
            </w:r>
          </w:p>
        </w:tc>
        <w:tc>
          <w:tcPr>
            <w:tcW w:w="6977" w:type="dxa"/>
          </w:tcPr>
          <w:p w:rsidR="00F61E86" w:rsidRPr="00732DEF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F61E86" w:rsidRPr="00732DEF" w:rsidTr="0025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977" w:type="dxa"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:rsidR="00F61E86" w:rsidRPr="00732DEF" w:rsidRDefault="00F61E86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DE6371" w:rsidP="00E31DC5">
      <w:pPr>
        <w:rPr>
          <w:rFonts w:cs="Arial"/>
          <w:b w:val="0"/>
          <w:sz w:val="24"/>
          <w:szCs w:val="24"/>
        </w:rPr>
      </w:pPr>
      <w:r>
        <w:rPr>
          <w:b w:val="0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266700</wp:posOffset>
                </wp:positionV>
                <wp:extent cx="5697855" cy="628650"/>
                <wp:effectExtent l="0" t="0" r="17145" b="38100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15CC26" id="Rectangle 19" o:spid="_x0000_s1026" style="position:absolute;margin-left:-34.5pt;margin-top:21pt;width:448.65pt;height:49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m95gIAAO8GAAAOAAAAZHJzL2Uyb0RvYy54bWy0VVtv0zAUfkfiP1h+Z2m6XqOl07QxhMRl&#10;YiCeXcdJLBzb2G7T8es5Pm5DxyYYCPpQ2eccn+t3vpyd7zpFtsJ5aXRJ85MRJUJzU0ndlPTTx+sX&#10;C0p8YLpiymhR0jvh6fnq+bOz3hZibFqjKuEIONG+6G1J2xBskWWet6Jj/sRYoUFZG9exAFfXZJVj&#10;PXjvVDYejWZZb1xlneHCe5BeJSVdof+6Fjy8r2svAlElhdwC/jv8X8f/bHXGisYx20q+T4P9RRYd&#10;kxqCDq6uWGBk4+QDV53kznhThxNuuszUteQCa4Bq8tFP1dy2zAqsBZrj7dAm/+/c8nfbG0dkVdLx&#10;lBLNOpjRB+ga040SJF/GBvXWF2B3a29cLNHbN4Z/8USbyxbMxIVzpm8FqyCtPNpn9x7Ei4enZN2/&#10;NRW4Z5tgsFe72nXRIXSB7HAkd8NIxC4QDsLpbDlfTCE1DrrZeDGb4swyVhxeW+fDK2E6Eg8ldZA8&#10;emfbNz7EbFhxMNkPqLqWShFnwmcZWuxxDItKD2/SgVgD9SQxolFcKke2DHDEOBc6TPGF2nRQVZLP&#10;RvBLiAIx4C6JJwcxZDJ4wrwafxxrinZRMlj9Oh7g/7F4i4P4N/HyaPf/C4QsmkNbldQEIAM4WSxT&#10;dOI5UwLgl5CDC4TziX1QmvSgGc8hTcI7C2ZeN9h3b5Qc7J7Yrz+ez70gEURXzLdpJqhKs+5kAApT&#10;sisptn4PgbgRL3WFBBOYVOkM3VA61iaQnPZwMxtwcdtWPalkBPF4cboE4qwkMNXpYjQbLeeUMNUA&#10;xfLg6KPYfWITEsowq2OQ7pNmyrYsVTgYPoDRkC2C+KgQXPy464kz1qa6g72HRYuLFL8ScGiN+0ZJ&#10;D4wLw/y6YU5Qol5r2LVlPplEisbLZDofw8Uda9bHGqY5uCppgMbg8TIkWt9YJ5sWIuUIFG0ugG9q&#10;iVQQuShltWcpYNW0iekLEGn7+I5WP75Tq+8AAAD//wMAUEsDBBQABgAIAAAAIQBdKPy+3wAAAAoB&#10;AAAPAAAAZHJzL2Rvd25yZXYueG1sTI/BbsIwDIbvk/YOkSftBikFobZrilDFpl12gO0BTJO1hcaJ&#10;mgDl7eedtpNl+dPv7y83kx3E1Yyhd6RgMU9AGGqc7qlV8PX5OstAhIikcXBkFNxNgE31+FBiod2N&#10;9uZ6iK3gEAoFKuhi9IWUoemMxTB33hDfvt1oMfI6tlKPeONwO8g0SdbSYk/8oUNv6s4058PFKsA7&#10;bevdKU93bx/v+X6Z+zo0Xqnnp2n7AiKaKf7B8KvP6lCx09FdSAcxKJitc+4SFaxSngxkabYEcWRy&#10;tUhAVqX8X6H6AQAA//8DAFBLAQItABQABgAIAAAAIQC2gziS/gAAAOEBAAATAAAAAAAAAAAAAAAA&#10;AAAAAABbQ29udGVudF9UeXBlc10ueG1sUEsBAi0AFAAGAAgAAAAhADj9If/WAAAAlAEAAAsAAAAA&#10;AAAAAAAAAAAALwEAAF9yZWxzLy5yZWxzUEsBAi0AFAAGAAgAAAAhAN+kCb3mAgAA7wYAAA4AAAAA&#10;AAAAAAAAAAAALgIAAGRycy9lMm9Eb2MueG1sUEsBAi0AFAAGAAgAAAAhAF0o/L7fAAAACgEAAA8A&#10;AAAAAAAAAAAAAAAAQAUAAGRycy9kb3ducmV2LnhtbFBLBQYAAAAABAAEAPMAAABMBgAAAAA=&#10;" fillcolor="#8eaadb [1944]" strokecolor="#8eaadb [1944]" strokeweight="1pt">
                <v:fill color2="#d9e2f3 [664]" angle="135" focus="50%" type="gradient"/>
                <v:shadow on="t" color="#1f3763 [1608]" opacity=".5" offset="1pt"/>
              </v:rect>
            </w:pict>
          </mc:Fallback>
        </mc:AlternateContent>
      </w:r>
    </w:p>
    <w:p w:rsidR="00F61E86" w:rsidRPr="00732DEF" w:rsidRDefault="00F61E86" w:rsidP="00F969E4">
      <w:pPr>
        <w:rPr>
          <w:rFonts w:cs="Arial"/>
          <w:b w:val="0"/>
          <w:sz w:val="24"/>
          <w:szCs w:val="24"/>
        </w:rPr>
      </w:pPr>
      <w:r w:rsidRPr="00732DEF">
        <w:rPr>
          <w:rFonts w:cs="Arial"/>
          <w:b w:val="0"/>
          <w:sz w:val="24"/>
          <w:szCs w:val="24"/>
        </w:rPr>
        <w:t>OKULUN /KURUM FOTOĞRAFI</w:t>
      </w:r>
    </w:p>
    <w:p w:rsidR="00F61E86" w:rsidRPr="00732DEF" w:rsidRDefault="00F61E86" w:rsidP="00E31DC5">
      <w:pPr>
        <w:rPr>
          <w:rFonts w:cs="Arial"/>
        </w:rPr>
      </w:pPr>
    </w:p>
    <w:p w:rsidR="003C5F2F" w:rsidRPr="00732DEF" w:rsidRDefault="003C5F2F" w:rsidP="00E31DC5">
      <w:pPr>
        <w:rPr>
          <w:rFonts w:cs="Arial"/>
        </w:rPr>
      </w:pPr>
    </w:p>
    <w:p w:rsidR="003C5F2F" w:rsidRPr="00732DEF" w:rsidRDefault="003C5F2F" w:rsidP="00E31DC5">
      <w:pPr>
        <w:rPr>
          <w:rFonts w:cs="Arial"/>
        </w:rPr>
      </w:pPr>
    </w:p>
    <w:p w:rsidR="003C5F2F" w:rsidRPr="00732DEF" w:rsidRDefault="005C3D58" w:rsidP="00E31DC5">
      <w:pPr>
        <w:rPr>
          <w:rFonts w:cs="Arial"/>
        </w:rPr>
      </w:pPr>
      <w:r w:rsidRPr="00732DEF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269612</wp:posOffset>
            </wp:positionV>
            <wp:extent cx="6824133" cy="3838575"/>
            <wp:effectExtent l="0" t="0" r="0" b="0"/>
            <wp:wrapNone/>
            <wp:docPr id="20" name="Resim 3" descr="IMG-20171011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71011-WA0006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133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5F2F" w:rsidRPr="00732DEF" w:rsidRDefault="003C5F2F" w:rsidP="00E31DC5">
      <w:pPr>
        <w:rPr>
          <w:rFonts w:cs="Arial"/>
        </w:rPr>
      </w:pPr>
    </w:p>
    <w:p w:rsidR="003C5F2F" w:rsidRPr="00732DEF" w:rsidRDefault="003C5F2F" w:rsidP="00E31DC5">
      <w:pPr>
        <w:rPr>
          <w:rFonts w:cs="Arial"/>
        </w:rPr>
      </w:pPr>
    </w:p>
    <w:p w:rsidR="003C5F2F" w:rsidRPr="00732DEF" w:rsidRDefault="003C5F2F" w:rsidP="00E31DC5">
      <w:pPr>
        <w:rPr>
          <w:rFonts w:cs="Arial"/>
        </w:rPr>
      </w:pPr>
    </w:p>
    <w:p w:rsidR="003C5F2F" w:rsidRPr="00732DEF" w:rsidRDefault="003C5F2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1D56BC" w:rsidP="001D56BC">
      <w:pPr>
        <w:tabs>
          <w:tab w:val="left" w:pos="3600"/>
        </w:tabs>
        <w:rPr>
          <w:rFonts w:cs="Arial"/>
        </w:rPr>
      </w:pPr>
      <w:r>
        <w:rPr>
          <w:rFonts w:cs="Arial"/>
        </w:rPr>
        <w:tab/>
      </w: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2A7D8F" w:rsidRPr="00732DEF" w:rsidRDefault="002A7D8F" w:rsidP="00E31DC5">
      <w:pPr>
        <w:rPr>
          <w:rFonts w:cs="Arial"/>
        </w:rPr>
      </w:pPr>
    </w:p>
    <w:p w:rsidR="005D11BF" w:rsidRDefault="005D11BF" w:rsidP="00E31DC5">
      <w:pPr>
        <w:rPr>
          <w:rFonts w:cs="Arial"/>
          <w:b w:val="0"/>
          <w:sz w:val="24"/>
          <w:szCs w:val="24"/>
        </w:rPr>
      </w:pPr>
    </w:p>
    <w:p w:rsidR="003C5F2F" w:rsidRPr="00732DEF" w:rsidRDefault="00DE6371" w:rsidP="00E31DC5">
      <w:pPr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505460</wp:posOffset>
                </wp:positionV>
                <wp:extent cx="6726555" cy="571500"/>
                <wp:effectExtent l="0" t="0" r="17145" b="3810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555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DF91A6" id="Rectangle 22" o:spid="_x0000_s1026" style="position:absolute;margin-left:-42pt;margin-top:39.8pt;width:529.65pt;height: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6EugIAAKYFAAAOAAAAZHJzL2Uyb0RvYy54bWysVF1v2yAUfZ+0/4B4X/0RJ06tOlWWtNOk&#10;bqvWTXsmgG00DAxInOzX74LTLF27l2kvCLgfnHPu5V5d73uJdtw6oVWNs4sUI66oZkK1Nf765fbN&#10;HCPniWJEasVrfOAOXy9ev7oaTMVz3WnJuEWQRLlqMDXuvDdVkjja8Z64C224AmOjbU88HG2bMEsG&#10;yN7LJE/TWTJoy4zVlDsHt+vRiBcxf9Nw6j81jeMeyRoDNh9XG9dNWJPFFalaS0wn6BEG+QcUPREK&#10;Hj2lWhNP0NaKZ6l6Qa12uvEXVPeJbhpBeeQAbLL0DzYPHTE8cgFxnDnJ5P5fWvpxd2+RYDXOM4wU&#10;6aFGn0E1olrJUZ4HgQbjKvB7MPc2UHTmTtPvDim96sCNL63VQ8cJA1hZ8E+eBISDg1C0GT5oBunJ&#10;1uuo1b6xfUgIKqB9LMnhVBK+94jC5azMZ9PpFCMKtmmZTdNYs4RUj9HGOv+O6x6FTY0tgI/Zye7O&#10;+YCGVI8uxwKxWyElstp/E76LGodno9FBzLhBRgOf8drZdrOSFu0IdNH8Zrlcv408odzu3BvAAbxw&#10;8ySiKMp8VbwYkYWIF0KePQIs2kdwUigEwoMexRiOHCWSQw1H+WMXRpIBilRoAEtewjuI9gbcnGpH&#10;lFqKk9/fIbtzt6DlmrhuFCOaAjNS9cLDT5aiB4lGWPE6NMaNYnHviZDjHuhIFaJ4/KNH1fUWUjx0&#10;bEBMhFrm88klzA8m4MNO5uksvSwxIrKFSUO9xS+W8AmN7HZSziZH5U/ZY0+cPRz7NbTo2OobzQ7Q&#10;rtAfof5huMGm0/YnRgMMCpDvx5ZYjpF8r6BFLrOiCJMlHoppmcPBnls25xaiKKSqsQcicbvy4zTa&#10;GivaDl7KYmmUXsI3aUTs4PCFRlTHzwXDIJI4Dq4wbc7P0ev3eF38AgAA//8DAFBLAwQUAAYACAAA&#10;ACEAztYtN94AAAAKAQAADwAAAGRycy9kb3ducmV2LnhtbEyPwU6DQBCG7ya+w2ZMvLVL1VKKLI1p&#10;4s00Ch48DjACKTtL2G2Lb+94sseZ+fLP92e72Q7qTJPvHRtYLSNQxLVrem4NfJaviwSUD8gNDo7J&#10;wA952OW3NxmmjbvwB52L0CoJYZ+igS6EMdXa1x1Z9Es3Esvt200Wg4xTq5sJLxJuB/0QRbG22LN8&#10;6HCkfUf1sThZA/v3lS/KN8LD1zEJpZ4pWVcHY+7v5pdnUIHm8A/Dn76oQy5OlTtx49VgYJE8SZdg&#10;YLONQQmw3awfQVVCxrLReaavK+S/AAAA//8DAFBLAQItABQABgAIAAAAIQC2gziS/gAAAOEBAAAT&#10;AAAAAAAAAAAAAAAAAAAAAABbQ29udGVudF9UeXBlc10ueG1sUEsBAi0AFAAGAAgAAAAhADj9If/W&#10;AAAAlAEAAAsAAAAAAAAAAAAAAAAALwEAAF9yZWxzLy5yZWxzUEsBAi0AFAAGAAgAAAAhANwl3oS6&#10;AgAApgUAAA4AAAAAAAAAAAAAAAAALgIAAGRycy9lMm9Eb2MueG1sUEsBAi0AFAAGAAgAAAAhAM7W&#10;LTfeAAAACgEAAA8AAAAAAAAAAAAAAAAAFAUAAGRycy9kb3ducmV2LnhtbFBLBQYAAAAABAAEAPMA&#10;AAAfBgAAAAA=&#10;" fillcolor="#8eaadb" strokecolor="#4472c4" strokeweight="1pt">
                <v:fill color2="#4472c4" focus="50%" type="gradient"/>
                <v:shadow on="t" color="#1f3763" offset="1pt"/>
              </v:rect>
            </w:pict>
          </mc:Fallback>
        </mc:AlternateContent>
      </w:r>
    </w:p>
    <w:p w:rsidR="00E97EC2" w:rsidRPr="00732DEF" w:rsidRDefault="00E97EC2" w:rsidP="00E31DC5">
      <w:pPr>
        <w:rPr>
          <w:rFonts w:cs="Arial"/>
          <w:b w:val="0"/>
          <w:sz w:val="24"/>
          <w:szCs w:val="24"/>
        </w:rPr>
      </w:pPr>
    </w:p>
    <w:p w:rsidR="00F61E86" w:rsidRPr="00732DEF" w:rsidRDefault="00DE6371" w:rsidP="00E31DC5">
      <w:pPr>
        <w:rPr>
          <w:rFonts w:cs="Arial"/>
          <w:b w:val="0"/>
        </w:rPr>
      </w:pPr>
      <w:r>
        <w:rPr>
          <w:b w:val="0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290830</wp:posOffset>
                </wp:positionV>
                <wp:extent cx="5697855" cy="628650"/>
                <wp:effectExtent l="0" t="0" r="17145" b="381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A480B9" id="Rectangle 19" o:spid="_x0000_s1026" style="position:absolute;margin-left:-43.5pt;margin-top:22.9pt;width:448.65pt;height:4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4Nf5gIAAO8GAAAOAAAAZHJzL2Uyb0RvYy54bWy0VVtv0zAUfkfiP1h+Z2m7ppdo6TRtDCFx&#10;mRiIZ9dxEgvHNrbbdPx6jo/b0LEJBoI+VPY5x+f6nS9n57tOka1wXhpd0vHJiBKhuamkbkr66eP1&#10;iwUlPjBdMWW0KOmd8PR89fzZWW8LMTGtUZVwBJxoX/S2pG0Itsgyz1vRMX9irNCgrI3rWICra7LK&#10;sR68dyqbjEazrDeuss5w4T1Ir5KSrtB/XQse3te1F4GokkJuAf8d/q/jf7Y6Y0XjmG0l36fB/iKL&#10;jkkNQQdXVywwsnHygatOcme8qcMJN11m6lpygTVANePRT9XctswKrAWa4+3QJv/v3PJ32xtHZAWz&#10;W1KiWQcz+gBdY7pRgoAMGtRbX4Ddrb1xsURv3xj+xRNtLlswExfOmb4VrIK0xtE+u/cgXjw8Jev+&#10;ranAPdsEg73a1a6LDqELZIcjuRtGInaBcBDms+V8keeUcNDNJotZjjPLWHF4bZ0Pr4TpSDyU1EHy&#10;6J1t3/gQs2HFwWQ/oOpaKkWcCZ9laLHHMSwqPbxJB2IN1JPEiEZxqRzZMsAR41zokOMLtemgqiSf&#10;jeCXEAViwF0STw9iyGTwhHk1/jhWjnZRMlj9Oh7g/7F4i4P4N/HG0e7/FwhZNIe2KqkJQAZwslim&#10;6MRzpkSEHyIHFwjnE/ugNOlBM5lDmoR3Fsy8brDv3ig52D2xX388n3tBIoiumG/TTFCVZt3JABSm&#10;ZFdSbP0eAnEjXuoKCSYwqdIZuqF0rE0gOe3hZjbg4ratelLJCOLJ4nQJxFlJYKrTxWg2Ws4pYaoB&#10;iuXB0Uex+8QmJJRhVscg3SfNlG1ZqnAwfACjIVsE8VEhuPhx1xNnrE11B3sPixYXKX4l4NAa942S&#10;HhgXhvl1w5ygRL3WsGvL8XQaKRov03w+gYs71qyPNUxzcFXSAI3B42VItL6xTjYtRBojULS5AL6p&#10;JVJB5KKU1Z6lgFXTJqYvQKTt4zta/fhOrb4DAAD//wMAUEsDBBQABgAIAAAAIQCrsHN+3wAAAAoB&#10;AAAPAAAAZHJzL2Rvd25yZXYueG1sTI9BTsMwEEX3SNzBGiR2rdM2QBLiVFVUEJsuWjiAGw9JIB5b&#10;sdumt2dYwXI0X/+/V64nO4gzjqF3pGAxT0AgNc701Cr4eH+ZZSBC1GT04AgVXDHAurq9KXVh3IX2&#10;eD7EVnAJhUIr6GL0hZSh6dDqMHceiX+fbrQ68jm20oz6wuV2kMskeZRW98QLnfZYd9h8H05Wgb7S&#10;pt5+5cvt6+4t369yX4fGK3V/N22eQUSc4l8YfvEZHSpmOroTmSAGBbPsiV2igvSBFTiQLZIViCMn&#10;0zQDWZXyv0L1AwAA//8DAFBLAQItABQABgAIAAAAIQC2gziS/gAAAOEBAAATAAAAAAAAAAAAAAAA&#10;AAAAAABbQ29udGVudF9UeXBlc10ueG1sUEsBAi0AFAAGAAgAAAAhADj9If/WAAAAlAEAAAsAAAAA&#10;AAAAAAAAAAAALwEAAF9yZWxzLy5yZWxzUEsBAi0AFAAGAAgAAAAhANF3g1/mAgAA7wYAAA4AAAAA&#10;AAAAAAAAAAAALgIAAGRycy9lMm9Eb2MueG1sUEsBAi0AFAAGAAgAAAAhAKuwc37fAAAACgEAAA8A&#10;AAAAAAAAAAAAAAAAQAUAAGRycy9kb3ducmV2LnhtbFBLBQYAAAAABAAEAPMAAABMBgAAAAA=&#10;" fillcolor="#8eaadb [1944]" strokecolor="#8eaadb [1944]" strokeweight="1pt">
                <v:fill color2="#d9e2f3 [664]" angle="135" focus="50%" type="gradient"/>
                <v:shadow on="t" color="#1f3763 [1608]" opacity=".5" offset="1pt"/>
              </v:rect>
            </w:pict>
          </mc:Fallback>
        </mc:AlternateContent>
      </w:r>
      <w:r w:rsidR="00F61E86" w:rsidRPr="00732DEF">
        <w:rPr>
          <w:rFonts w:cs="Arial"/>
          <w:b w:val="0"/>
        </w:rPr>
        <w:t>2.  BÖLÜM</w:t>
      </w:r>
    </w:p>
    <w:p w:rsidR="008F344B" w:rsidRPr="00732DEF" w:rsidRDefault="00DE6371" w:rsidP="00E31DC5">
      <w:pPr>
        <w:rPr>
          <w:rFonts w:cs="Arial"/>
          <w:b w:val="0"/>
          <w:sz w:val="24"/>
          <w:szCs w:val="24"/>
        </w:rPr>
      </w:pPr>
      <w:r>
        <w:rPr>
          <w:b w:val="0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443865</wp:posOffset>
                </wp:positionV>
                <wp:extent cx="4852670" cy="571500"/>
                <wp:effectExtent l="0" t="0" r="24130" b="3810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267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B6861B" id="Rectangle 2" o:spid="_x0000_s1026" style="position:absolute;margin-left:-39pt;margin-top:34.95pt;width:382.1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Js6AIAAHYGAAAOAAAAZHJzL2Uyb0RvYy54bWysVW1v0zAQ/o7Ef7D8nSXt+rZo6TRtDCHx&#10;MjEQn6+Ok1g4trHdpuPXc7bbkNEJIUQ/RPbd+e655156ebXvJNlx64RWJZ2c5ZRwxXQlVFPSL5/v&#10;Xq0ocR5UBVIrXtJH7ujV+uWLy94UfKpbLStuCTpRruhNSVvvTZFljrW8A3emDVeorLXtwOPVNlll&#10;oUfvncymeb7Iem0rYzXjzqH0NinpOvqva878x7p23BNZUsTm49fG7yZ8s/UlFI0F0wp2gAH/gKID&#10;oTDo4OoWPJCtFSeuOsGsdrr2Z0x3ma5rwXjMAbOZ5L9l89CC4TEXJMeZgSb3/9yyD7t7S0SFtcNK&#10;KeiwRp+QNVCN5GQa+OmNK9DswdzbkKEz7zT75ojSNy1a8Wtrdd9yqBDVJNhnTx6Ei8OnZNO/1xV6&#10;h63Xkap9bbvgEEkg+1iRx6EifO8JQ+FsNZ8ullg4hrr5cjLPY8kyKI6vjXX+DdcdCYeSWsQevcPu&#10;nfMBDRRHk0N9qjshJbHafxW+jRSHsFHp8E06EKMxnySOzchvpCU7wDaSfhKt5bbDjJJskodf6iaU&#10;Y88l+RHt4CICatw4yOFtEA1m6TUwxpWfn0SbPR9scRRjzoOnISAKm2N+UiiCtUNKoyvk1zGQPHRB&#10;rGDs48hTQCUV6VEzXWKGhHUGzZxqIiqnpRjshph/Rj/ARM8jqoakTtA/CRKKeQuuTTGiKtHeCY+b&#10;RIqupKtAxKEaoTNfqyrOuQch0xljSBVy43FHHMqut+jioa16UonQTNPV+QVORSVwYZyv8kV+saQE&#10;ZIObjnlLn+2hvyQBG/mIcEzCATRI00LKcDA8oWVAG0s8SiQOYJi5NLsbXT3i/GHDh4YOyxoPrbY/&#10;KOlx8WExv2/BckrkW4U9fzGZzdDMx8tsvpzixY41m7EGFENXJfVITDze+LRdt8aKpsVIaViUvsa5&#10;r0UcybATEiqEHi643FKfpkUctuf4Hq1+/V2sfwIAAP//AwBQSwMEFAAGAAgAAAAhAI0abwDhAAAA&#10;CgEAAA8AAABkcnMvZG93bnJldi54bWxMj01Lw0AQhu+C/2EZwYu0GwvGJM2mVMGLIGKtYG/b7OTD&#10;7s6G7LaN/97xpMeZeXjnecvV5Kw44Rh6Twpu5wkIpNqbnloF2/enWQYiRE1GW0+o4BsDrKrLi1IX&#10;xp/pDU+b2AoOoVBoBV2MQyFlqDt0Osz9gMS3xo9ORx7HVppRnzncWblIklQ63RN/6PSAjx3Wh83R&#10;KXhY13nzZV4PmOw+m5ctfjzbG6vU9dW0XoKIOMU/GH71WR0qdtr7I5kgrILZfcZdooI0z0EwkGbp&#10;AsSeyTveyKqU/ytUPwAAAP//AwBQSwECLQAUAAYACAAAACEAtoM4kv4AAADhAQAAEwAAAAAAAAAA&#10;AAAAAAAAAAAAW0NvbnRlbnRfVHlwZXNdLnhtbFBLAQItABQABgAIAAAAIQA4/SH/1gAAAJQBAAAL&#10;AAAAAAAAAAAAAAAAAC8BAABfcmVscy8ucmVsc1BLAQItABQABgAIAAAAIQBPfyJs6AIAAHYGAAAO&#10;AAAAAAAAAAAAAAAAAC4CAABkcnMvZTJvRG9jLnhtbFBLAQItABQABgAIAAAAIQCNGm8A4QAAAAoB&#10;AAAPAAAAAAAAAAAAAAAAAEIFAABkcnMvZG93bnJldi54bWxQSwUGAAAAAAQABADzAAAAUAYAAAAA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  <w:r w:rsidR="00F61E86" w:rsidRPr="00732DEF">
        <w:rPr>
          <w:rFonts w:cs="Arial"/>
          <w:b w:val="0"/>
          <w:sz w:val="24"/>
          <w:szCs w:val="24"/>
        </w:rPr>
        <w:t xml:space="preserve">OKULUN/KURUMUN </w:t>
      </w:r>
      <w:r w:rsidR="00FE2278" w:rsidRPr="00732DEF">
        <w:rPr>
          <w:rFonts w:cs="Arial"/>
          <w:b w:val="0"/>
          <w:sz w:val="24"/>
          <w:szCs w:val="24"/>
        </w:rPr>
        <w:t>TARİHÇESİ:</w:t>
      </w:r>
      <w:r w:rsidR="00F61E86" w:rsidRPr="00732DEF">
        <w:rPr>
          <w:rFonts w:cs="Arial"/>
          <w:b w:val="0"/>
          <w:sz w:val="24"/>
          <w:szCs w:val="24"/>
        </w:rPr>
        <w:t xml:space="preserve"> </w:t>
      </w:r>
    </w:p>
    <w:p w:rsidR="00770568" w:rsidRPr="00732DEF" w:rsidRDefault="00770568" w:rsidP="00E31DC5">
      <w:pPr>
        <w:rPr>
          <w:rFonts w:cs="Arial"/>
          <w:b w:val="0"/>
          <w:sz w:val="24"/>
          <w:szCs w:val="24"/>
        </w:rPr>
      </w:pPr>
    </w:p>
    <w:p w:rsidR="00EB3CEF" w:rsidRPr="00732DEF" w:rsidRDefault="00EB3CEF" w:rsidP="002511B0">
      <w:pPr>
        <w:spacing w:line="360" w:lineRule="auto"/>
        <w:jc w:val="both"/>
        <w:rPr>
          <w:b w:val="0"/>
          <w:sz w:val="28"/>
          <w:szCs w:val="28"/>
          <w:lang w:eastAsia="ar-SA"/>
        </w:rPr>
      </w:pPr>
      <w:r w:rsidRPr="00732DEF">
        <w:rPr>
          <w:b w:val="0"/>
          <w:sz w:val="28"/>
          <w:szCs w:val="28"/>
          <w:lang w:eastAsia="ar-SA"/>
        </w:rPr>
        <w:t>OKULUMUZUN TARİHİ GELİŞİMİ</w:t>
      </w:r>
    </w:p>
    <w:p w:rsidR="00EB3CEF" w:rsidRPr="00732DEF" w:rsidRDefault="00EB3CEF" w:rsidP="00EB3CEF">
      <w:pPr>
        <w:spacing w:line="360" w:lineRule="auto"/>
        <w:ind w:left="851"/>
        <w:rPr>
          <w:b w:val="0"/>
          <w:lang w:eastAsia="ar-SA"/>
        </w:rPr>
      </w:pPr>
    </w:p>
    <w:p w:rsidR="00EB3CEF" w:rsidRPr="00732DEF" w:rsidRDefault="00EB3CEF" w:rsidP="00EB3CEF">
      <w:pPr>
        <w:pStyle w:val="NormalWeb"/>
        <w:ind w:firstLine="708"/>
        <w:jc w:val="both"/>
      </w:pPr>
      <w:r w:rsidRPr="00732DEF">
        <w:t xml:space="preserve">Anamur Ortaokulu </w:t>
      </w:r>
      <w:proofErr w:type="gramStart"/>
      <w:r w:rsidRPr="00732DEF">
        <w:t>binası ,Milli</w:t>
      </w:r>
      <w:proofErr w:type="gramEnd"/>
      <w:r w:rsidRPr="00732DEF">
        <w:t xml:space="preserve"> Eğitim Bakanlığınca Temel Eğitim projesi kapsamında Temel Eğitim okulu olarak </w:t>
      </w:r>
      <w:r w:rsidR="00ED6BC2" w:rsidRPr="00732DEF">
        <w:t>yaptırılmıştır. Okul</w:t>
      </w:r>
      <w:r w:rsidRPr="00732DEF">
        <w:t xml:space="preserve"> binası </w:t>
      </w:r>
      <w:proofErr w:type="gramStart"/>
      <w:r w:rsidRPr="00732DEF">
        <w:t>16/02/1978</w:t>
      </w:r>
      <w:proofErr w:type="gramEnd"/>
      <w:r w:rsidRPr="00732DEF">
        <w:t xml:space="preserve"> tarihinde hizmete </w:t>
      </w:r>
      <w:r w:rsidR="00ED6BC2" w:rsidRPr="00732DEF">
        <w:t>girmiştir. Binada</w:t>
      </w:r>
      <w:r w:rsidRPr="00732DEF">
        <w:t xml:space="preserve"> Anamur Ortaokulu adıyla açılan Ortaokul bölümü ile eğitim ve öğretime hizmet vermeye başlamış,23/03/</w:t>
      </w:r>
      <w:proofErr w:type="gramStart"/>
      <w:r w:rsidRPr="00732DEF">
        <w:t>1978  tarihinde</w:t>
      </w:r>
      <w:proofErr w:type="gramEnd"/>
      <w:r w:rsidRPr="00732DEF">
        <w:t xml:space="preserve"> ilçe merkezindeki Kıbrıs İlkokulu da  aynı binaya taşınarak her iki okul aynı binada ayrı ayrı eğitim ve öğretimi sürdürmüşlerdir.1982-1983 Eğitim ve öğretim yılında okulumuzda Temel Eğitim uygulaması  başlatılmıştır. İlkokul(1.kademe),Ortao</w:t>
      </w:r>
      <w:r w:rsidR="00C666F6">
        <w:t xml:space="preserve">kul(2.kademe) şeklinde ve ayrı müdürlükler </w:t>
      </w:r>
      <w:r w:rsidRPr="00732DEF">
        <w:t>halinde eğitim ve öğretim yapılmıştır.</w:t>
      </w:r>
    </w:p>
    <w:p w:rsidR="002A7D8F" w:rsidRPr="00732DEF" w:rsidRDefault="00EB3CEF" w:rsidP="000032B7">
      <w:pPr>
        <w:pStyle w:val="NormalWeb"/>
        <w:ind w:firstLine="708"/>
        <w:jc w:val="both"/>
        <w:rPr>
          <w:rFonts w:cs="Arial"/>
          <w:b/>
        </w:rPr>
      </w:pPr>
      <w:r w:rsidRPr="00732DEF">
        <w:t xml:space="preserve">1983-1984 Eğitim ve öğretim yılı başında idare birleştirilerek tek müdürlük yönetiminde Merkez İlköğretim Okulu adıyla eğitim ve öğretime devam edilmiştir.1984 yılında okulun adı Anamur İlköğretim Okulu olarak değiştirilmiştir.2012 yılında 4+4 gereği Anamur Ortaokulu adını </w:t>
      </w:r>
      <w:r w:rsidR="00ED6BC2" w:rsidRPr="00732DEF">
        <w:t>almıştır. Okul</w:t>
      </w:r>
      <w:r w:rsidRPr="00732DEF">
        <w:t xml:space="preserve"> Müdürlüğü görevini </w:t>
      </w:r>
      <w:r w:rsidR="0017169A">
        <w:t>Murat İMRAL</w:t>
      </w:r>
      <w:r w:rsidR="00C666F6">
        <w:t xml:space="preserve"> </w:t>
      </w:r>
      <w:r w:rsidRPr="00732DEF">
        <w:t>yürütmektedir.</w:t>
      </w: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EA5B77" w:rsidRPr="00732DEF" w:rsidRDefault="0017169A" w:rsidP="0017169A">
      <w:pPr>
        <w:tabs>
          <w:tab w:val="left" w:pos="8055"/>
        </w:tabs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ab/>
      </w:r>
    </w:p>
    <w:p w:rsidR="00EA5B77" w:rsidRPr="00732DEF" w:rsidRDefault="00EA5B77" w:rsidP="00E31DC5">
      <w:pPr>
        <w:rPr>
          <w:rFonts w:cs="Arial"/>
          <w:b w:val="0"/>
          <w:sz w:val="24"/>
          <w:szCs w:val="24"/>
        </w:rPr>
      </w:pPr>
    </w:p>
    <w:p w:rsidR="00EA5B77" w:rsidRPr="00732DEF" w:rsidRDefault="00EA5B77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DE6371" w:rsidP="00E31DC5">
      <w:pPr>
        <w:rPr>
          <w:rFonts w:cs="Arial"/>
          <w:b w:val="0"/>
          <w:sz w:val="24"/>
          <w:szCs w:val="24"/>
        </w:rPr>
      </w:pPr>
      <w:r>
        <w:rPr>
          <w:b w:val="0"/>
          <w:noProof/>
          <w:sz w:val="28"/>
          <w:szCs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188595</wp:posOffset>
                </wp:positionV>
                <wp:extent cx="6160135" cy="571500"/>
                <wp:effectExtent l="0" t="0" r="12065" b="3810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FE7CBC" id="Rectangle 6" o:spid="_x0000_s1026" style="position:absolute;margin-left:-31.9pt;margin-top:14.85pt;width:485.0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Ep6QIAAHYGAAAOAAAAZHJzL2Uyb0RvYy54bWysVW1v0zAQ/o7Ef7D8nSXp+rZq6TRtDCHx&#10;MjEQn6+Ok1g4trHdpuPXc7bbkNEJIUQ/RPbd+e655156ebXvJNlx64RWJS3Ockq4YroSqinpl893&#10;r5aUOA+qAqkVL+kjd/Rq/fLFZW9WfKJbLStuCTpRbtWbkrbem1WWOdbyDtyZNlyhsta2A49X22SV&#10;hR69dzKb5Pk867WtjNWMO4fS26Sk6+i/rjnzH+vacU9kSRGbj18bv5vwzdaXsGosmFawAwz4BxQd&#10;CIVBB1e34IFsrThx1QlmtdO1P2O6y3RdC8ZjDphNkf+WzUMLhsdckBxnBprc/3PLPuzuLREV1m5B&#10;iYIOa/QJWQPVSE7mgZ/euBWaPZh7GzJ05p1m3xxR+qZFK35tre5bDhWiKoJ99uRBuDh8Sjb9e12h&#10;d9h6Hana17YLDpEEso8VeRwqwveeMBTOi3lenM8oYaibLYpZHkuWwer42ljn33DdkXAoqUXs0Tvs&#10;3jkf0MDqaHKoT3UnpCRW+6/Ct5HiEDYqHb5JB2I05pPEsRn5jbRkB9hG0hfRWm47zCjJijz8Ujeh&#10;HHsuyY9oBxcRUOPGQQ5vg2gwS6+BMa787CTa9Plg86MYcx48DQFR2Bzzk0IRrB1SGl3hYDgGkocu&#10;iBWMfRx5CqikIj1qJgvMkLDOoJlTTUTltBSD3RDzz+gHmOh5RNWQ1An6J0FCMW/BtSlGVCXaO+Fx&#10;k0jRlXQZiDhUI3Tma1XFOfcgZDpjDKlCbjzuiEPZ9RZdPLRVTyoRmmmyPL/A/VUJXBjny3yeX+CM&#10;gGxw0zFv6bM99JckYCMfEY5JOIAGaVpIGQ6GJ7QMaGOJR4nEAQwzl2Z3o6tHnD9s+NDQYVnjodX2&#10;ByU9Lj4s5vctWE6JfKuw5y+K6TRsyniZzhYTvNixZjPWgGLoqqQeiYnHG5+269ZY0bQYKQ2L0tc4&#10;97WIIxl2QkKF0MMFl1vq07SIw/Yc36PVr7+L9U8AAAD//wMAUEsDBBQABgAIAAAAIQA16vrU4QAA&#10;AAoBAAAPAAAAZHJzL2Rvd25yZXYueG1sTI9NS8NAEIbvgv9hGcGLtJu2EE3MplTBiyDS2kK9bbOT&#10;D7s7G7LbNv57x5MeZ+bhnectlqOz4oxD6DwpmE0TEEiVNx01CrYfL5MHECFqMtp6QgXfGGBZXl8V&#10;Ojf+Qms8b2IjOIRCrhW0Mfa5lKFq0ekw9T0S32o/OB15HBppBn3hcGflPElS6XRH/KHVPT63WB03&#10;J6fgaVVl9Zd5P2Lyua/ftrh7tXdWqdubcfUIIuIY/2D41Wd1KNnp4E9kgrAKJumC1aOCeXYPgoEs&#10;SRcgDkzOeCPLQv6vUP4AAAD//wMAUEsBAi0AFAAGAAgAAAAhALaDOJL+AAAA4QEAABMAAAAAAAAA&#10;AAAAAAAAAAAAAFtDb250ZW50X1R5cGVzXS54bWxQSwECLQAUAAYACAAAACEAOP0h/9YAAACUAQAA&#10;CwAAAAAAAAAAAAAAAAAvAQAAX3JlbHMvLnJlbHNQSwECLQAUAAYACAAAACEASt5RKekCAAB2BgAA&#10;DgAAAAAAAAAAAAAAAAAuAgAAZHJzL2Uyb0RvYy54bWxQSwECLQAUAAYACAAAACEANer61OEAAAAK&#10;AQAADwAAAAAAAAAAAAAAAABDBQAAZHJzL2Rvd25yZXYueG1sUEsFBgAAAAAEAAQA8wAAAFEGAAAA&#10;AA==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F61E86" w:rsidRPr="00732DEF" w:rsidRDefault="00F61E86" w:rsidP="00557FB9">
      <w:pPr>
        <w:ind w:firstLine="708"/>
        <w:jc w:val="both"/>
        <w:rPr>
          <w:rFonts w:cs="Arial"/>
          <w:b w:val="0"/>
          <w:sz w:val="24"/>
          <w:szCs w:val="24"/>
        </w:rPr>
      </w:pPr>
      <w:r w:rsidRPr="00732DEF">
        <w:rPr>
          <w:rFonts w:cs="Arial"/>
          <w:b w:val="0"/>
          <w:sz w:val="24"/>
          <w:szCs w:val="24"/>
        </w:rPr>
        <w:t>OKULUN/KURUMUN ÖZELLİKLERİ:</w:t>
      </w:r>
    </w:p>
    <w:p w:rsidR="008F344B" w:rsidRPr="00732DEF" w:rsidRDefault="008F344B" w:rsidP="00E31DC5">
      <w:pPr>
        <w:rPr>
          <w:rFonts w:cs="Arial"/>
          <w:b w:val="0"/>
          <w:sz w:val="24"/>
          <w:szCs w:val="24"/>
        </w:rPr>
      </w:pPr>
    </w:p>
    <w:p w:rsidR="00EB3CEF" w:rsidRPr="00732DEF" w:rsidRDefault="00BD75C0" w:rsidP="00AA29BE">
      <w:pPr>
        <w:pStyle w:val="NormalWeb"/>
        <w:ind w:firstLine="708"/>
        <w:jc w:val="both"/>
      </w:pPr>
      <w:r>
        <w:t>3</w:t>
      </w:r>
      <w:r w:rsidR="00ED6BC2">
        <w:t xml:space="preserve"> İdareci,2</w:t>
      </w:r>
      <w:r w:rsidR="00EB3CEF" w:rsidRPr="00732DEF">
        <w:t xml:space="preserve"> </w:t>
      </w:r>
      <w:r w:rsidR="00ED6BC2">
        <w:t xml:space="preserve">rehber ve psikolojik </w:t>
      </w:r>
      <w:proofErr w:type="gramStart"/>
      <w:r w:rsidR="00ED6BC2">
        <w:t>danışman ,2</w:t>
      </w:r>
      <w:proofErr w:type="gramEnd"/>
      <w:r w:rsidR="00EB3CEF" w:rsidRPr="00732DEF">
        <w:t xml:space="preserve"> ana sınıfı öğretmeni,</w:t>
      </w:r>
      <w:r w:rsidR="00C42ECD">
        <w:t>50</w:t>
      </w:r>
      <w:r w:rsidR="00EB3CEF" w:rsidRPr="00732DEF">
        <w:t xml:space="preserve"> branş öğretmeni, eğitim v</w:t>
      </w:r>
      <w:r w:rsidR="005D11BF">
        <w:t>e öğretime devam edilmektedir.2</w:t>
      </w:r>
      <w:r w:rsidR="0063698E">
        <w:t>4</w:t>
      </w:r>
      <w:r w:rsidR="00EB3CEF" w:rsidRPr="00732DEF">
        <w:t xml:space="preserve"> derslik,</w:t>
      </w:r>
      <w:r w:rsidR="00ED6BC2">
        <w:t xml:space="preserve">1 Fen ve </w:t>
      </w:r>
      <w:r w:rsidR="002C3972">
        <w:t>Teknoloji laboratuarı,2</w:t>
      </w:r>
      <w:r w:rsidR="00577BAD">
        <w:t xml:space="preserve"> T</w:t>
      </w:r>
      <w:r w:rsidR="00ED6BC2">
        <w:t xml:space="preserve">eknoloji </w:t>
      </w:r>
      <w:r w:rsidR="00577BAD">
        <w:t>T</w:t>
      </w:r>
      <w:r w:rsidR="00272721">
        <w:t>asarım odası,2</w:t>
      </w:r>
      <w:r w:rsidR="00577BAD">
        <w:t xml:space="preserve"> Ana sınıfı,1 Kütüph</w:t>
      </w:r>
      <w:r w:rsidR="00AA29BE">
        <w:t>ane,1 Spor Odası,1 Spor Salonu,</w:t>
      </w:r>
      <w:r w:rsidR="00577BAD">
        <w:t>1 Toplantı Salonu</w:t>
      </w:r>
      <w:r w:rsidR="00AA29BE">
        <w:t xml:space="preserve">          </w:t>
      </w:r>
      <w:r w:rsidR="00577BAD">
        <w:t>1 Müzik Odası,1 Arşiv Odası, 1Görsel S</w:t>
      </w:r>
      <w:r w:rsidR="00ED6BC2">
        <w:t>anatlar sınıfı</w:t>
      </w:r>
      <w:r w:rsidR="002C3972">
        <w:t>,</w:t>
      </w:r>
      <w:r w:rsidR="001B028F">
        <w:t>2</w:t>
      </w:r>
      <w:r w:rsidR="002C3972">
        <w:t xml:space="preserve"> Özel Eğitim Sınıfı </w:t>
      </w:r>
      <w:r w:rsidR="00ED6BC2">
        <w:t xml:space="preserve"> </w:t>
      </w:r>
      <w:r w:rsidR="00EB3CEF" w:rsidRPr="00732DEF">
        <w:t>bulunmaktadır.</w:t>
      </w:r>
    </w:p>
    <w:p w:rsidR="002A7D8F" w:rsidRPr="00732DEF" w:rsidRDefault="002A7D8F" w:rsidP="00EB3CEF">
      <w:pPr>
        <w:rPr>
          <w:rFonts w:cs="Arial"/>
          <w:b w:val="0"/>
          <w:sz w:val="24"/>
          <w:szCs w:val="24"/>
        </w:rPr>
      </w:pPr>
    </w:p>
    <w:p w:rsidR="002A7D8F" w:rsidRPr="00732DEF" w:rsidRDefault="00AD33A1" w:rsidP="00E31DC5">
      <w:pPr>
        <w:rPr>
          <w:rFonts w:cs="Arial"/>
          <w:b w:val="0"/>
          <w:sz w:val="24"/>
          <w:szCs w:val="24"/>
        </w:rPr>
      </w:pPr>
      <w:r w:rsidRPr="00732DEF"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159385</wp:posOffset>
            </wp:positionV>
            <wp:extent cx="6172200" cy="4286250"/>
            <wp:effectExtent l="0" t="0" r="0" b="0"/>
            <wp:wrapNone/>
            <wp:docPr id="15" name="Resim 5" descr="SANY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Y07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2A7D8F" w:rsidP="00E31DC5">
      <w:pPr>
        <w:rPr>
          <w:rFonts w:cs="Arial"/>
          <w:b w:val="0"/>
          <w:sz w:val="24"/>
          <w:szCs w:val="24"/>
        </w:rPr>
      </w:pPr>
    </w:p>
    <w:p w:rsidR="00E97EC2" w:rsidRPr="00732DEF" w:rsidRDefault="00E97EC2" w:rsidP="00E31DC5">
      <w:pPr>
        <w:rPr>
          <w:rFonts w:cs="Arial"/>
          <w:b w:val="0"/>
          <w:sz w:val="24"/>
          <w:szCs w:val="24"/>
        </w:rPr>
      </w:pPr>
    </w:p>
    <w:p w:rsidR="00732DEF" w:rsidRPr="00732DEF" w:rsidRDefault="00732DEF" w:rsidP="00E31DC5">
      <w:pPr>
        <w:rPr>
          <w:rFonts w:cs="Arial"/>
          <w:b w:val="0"/>
        </w:rPr>
      </w:pPr>
    </w:p>
    <w:p w:rsidR="00A969FC" w:rsidRDefault="00A969FC" w:rsidP="00E54032">
      <w:pPr>
        <w:rPr>
          <w:rFonts w:cs="Arial"/>
          <w:b w:val="0"/>
        </w:rPr>
      </w:pPr>
    </w:p>
    <w:p w:rsidR="00A969FC" w:rsidRDefault="00A969FC" w:rsidP="00E54032">
      <w:pPr>
        <w:rPr>
          <w:rFonts w:cs="Arial"/>
          <w:b w:val="0"/>
        </w:rPr>
      </w:pPr>
    </w:p>
    <w:p w:rsidR="00A969FC" w:rsidRDefault="00A969FC" w:rsidP="00E54032">
      <w:pPr>
        <w:rPr>
          <w:rFonts w:cs="Arial"/>
          <w:b w:val="0"/>
        </w:rPr>
      </w:pPr>
    </w:p>
    <w:p w:rsidR="00A969FC" w:rsidRDefault="00A969FC" w:rsidP="00E54032">
      <w:pPr>
        <w:rPr>
          <w:rFonts w:cs="Arial"/>
          <w:b w:val="0"/>
        </w:rPr>
      </w:pPr>
    </w:p>
    <w:p w:rsidR="00F61E86" w:rsidRDefault="00DE6371" w:rsidP="00E54032">
      <w:pPr>
        <w:rPr>
          <w:rFonts w:cs="Arial"/>
          <w:b w:val="0"/>
        </w:rPr>
      </w:pPr>
      <w:r>
        <w:rPr>
          <w:rFonts w:cs="Arial"/>
          <w:b w:val="0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9DB3DF7" wp14:editId="2AE50FB6">
                <wp:simplePos x="0" y="0"/>
                <wp:positionH relativeFrom="column">
                  <wp:posOffset>-419100</wp:posOffset>
                </wp:positionH>
                <wp:positionV relativeFrom="paragraph">
                  <wp:posOffset>391160</wp:posOffset>
                </wp:positionV>
                <wp:extent cx="6574155" cy="571500"/>
                <wp:effectExtent l="0" t="0" r="17145" b="38100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C293FE" id="Rectangle 23" o:spid="_x0000_s1026" style="position:absolute;margin-left:-33pt;margin-top:30.8pt;width:517.65pt;height: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4HugIAAKYFAAAOAAAAZHJzL2Uyb0RvYy54bWysVEtvEzEQviPxHyzf6T6yyaarbqqQtAip&#10;QEVBnB3bu2vhtY3tZFN+PWNvElJaLoiLNfa8vvlmPFfX+16iHbdOaFXj7CLFiCuqmVBtjb9+uX0z&#10;x8h5ohiRWvEaP3KHrxevX10NpuK57rRk3CIIolw1mBp33psqSRzteE/chTZcgbLRticerrZNmCUD&#10;RO9lkqfpLBm0ZcZqyp2D1/WoxIsYv2k49Z+axnGPZI0Bm4+njecmnMniilStJaYT9ACD/AOKnggF&#10;SU+h1sQTtLXiWaheUKudbvwF1X2im0ZQHmuAarL0j2oeOmJ4rAXIceZEk/t/YenH3b1FgkHvZhgp&#10;0kOPPgNrRLWSo3wSCBqMq8DuwdzbUKIzd5p+d0jpVQdmfGmtHjpOGMDKgn3yxCFcHLiizfBBMwhP&#10;tl5HrvaN7UNAYAHtY0seTy3he48oPM6mZZFNpxhR0E3LbJrGniWkOnob6/w7rnsUhBpbAB+jk92d&#10;8wENqY4mhwaxWyElstp/E76LHIe0UenAZxSQ0VDP+Oxsu1lJi3YEpmh+s1yu38Y6od3u3BrAAbzw&#10;8sSjKMp8VbzokQWPF1yeJYEq2iM4KRQC4oGPYnRHjhLJQw+PSSyJRQYoUqEBNHkJeRDtDZg51Y4o&#10;tRQnu79Ddudmgcs1cd1IRlSFpKTqhYefLEUPFI2w4nMYjBvFouyJkKMM5UgVvHj8owfW9RZCPHRs&#10;QEyEXubzySXsDybgw07m6Sy9LDEisoVNQ73FL7bwSRnZ7aScxRmGhKfocSbOEsd5DSM6jvpGs0cY&#10;V5iP0P+w3EDotP2J0QCLAuj7sSWWYyTfKxiRy6wowmaJl2Ja5nCx55rNuYYoCqFq7KGQKK78uI22&#10;xoq2g0xZbI3SS/gmjYgTHL7QiOrwuWAZxCIOiytsm/N7tPq9Xhe/AAAA//8DAFBLAwQUAAYACAAA&#10;ACEASGoMQ90AAAAKAQAADwAAAGRycy9kb3ducmV2LnhtbEyPwU7DMAyG70h7h8iTuG1pQYu60nRC&#10;k7ihCVoOHN3GtNWapGqyrbw95gRH259+f39xWOworjSHwTsN6TYBQa71ZnCdho/6ZZOBCBGdwdE7&#10;0vBNAQ7l6q7A3Pibe6drFTvBIS7kqKGPccqlDG1PFsPWT+T49uVni5HHuZNmxhuH21E+JImSFgfH&#10;H3qc6NhTe64uVsPxLQ1V/Up4+jxnsZYLZbvmpPX9enl+AhFpiX8w/OqzOpTs1PiLM0GMGjZKcZeo&#10;QaUKBAN7tX8E0TC5440sC/m/QvkDAAD//wMAUEsBAi0AFAAGAAgAAAAhALaDOJL+AAAA4QEAABMA&#10;AAAAAAAAAAAAAAAAAAAAAFtDb250ZW50X1R5cGVzXS54bWxQSwECLQAUAAYACAAAACEAOP0h/9YA&#10;AACUAQAACwAAAAAAAAAAAAAAAAAvAQAAX3JlbHMvLnJlbHNQSwECLQAUAAYACAAAACEAjaIuB7oC&#10;AACmBQAADgAAAAAAAAAAAAAAAAAuAgAAZHJzL2Uyb0RvYy54bWxQSwECLQAUAAYACAAAACEASGoM&#10;Q90AAAAKAQAADwAAAAAAAAAAAAAAAAAUBQAAZHJzL2Rvd25yZXYueG1sUEsFBgAAAAAEAAQA8wAA&#10;AB4GAAAAAA==&#10;" fillcolor="#8eaadb" strokecolor="#4472c4" strokeweight="1pt">
                <v:fill color2="#4472c4" focus="50%" type="gradient"/>
                <v:shadow on="t" color="#1f3763" offset="1pt"/>
              </v:rect>
            </w:pict>
          </mc:Fallback>
        </mc:AlternateContent>
      </w:r>
      <w:r>
        <w:rPr>
          <w:b w:val="0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FCF62A" wp14:editId="6E7CA530">
                <wp:simplePos x="0" y="0"/>
                <wp:positionH relativeFrom="column">
                  <wp:posOffset>-419100</wp:posOffset>
                </wp:positionH>
                <wp:positionV relativeFrom="paragraph">
                  <wp:posOffset>525145</wp:posOffset>
                </wp:positionV>
                <wp:extent cx="5386070" cy="571500"/>
                <wp:effectExtent l="0" t="0" r="24130" b="3810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607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72547D" id="Rectangle 7" o:spid="_x0000_s1026" style="position:absolute;margin-left:-33pt;margin-top:41.35pt;width:424.1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Fu6AIAAHYGAAAOAAAAZHJzL2Uyb0RvYy54bWysVW1v0zAQ/o7Ef7D8nSXt+rZo6TRtDCHx&#10;MjEQn6+Ok1g4trHdpuPXc7bbkNEJIUQ/RPbd+e655156ebXvJNlx64RWJZ2c5ZRwxXQlVFPSL5/v&#10;Xq0ocR5UBVIrXtJH7ujV+uWLy94UfKpbLStuCTpRruhNSVvvTZFljrW8A3emDVeorLXtwOPVNlll&#10;oUfvncymeb7Iem0rYzXjzqH0NinpOvqva878x7p23BNZUsTm49fG7yZ8s/UlFI0F0wp2gAH/gKID&#10;oTDo4OoWPJCtFSeuOsGsdrr2Z0x3ma5rwXjMAbOZ5L9l89CC4TEXJMeZgSb3/9yyD7t7S0SFtZtR&#10;oqDDGn1C1kA1kpNl4Kc3rkCzB3NvQ4bOvNPsmyNK37Roxa+t1X3LoUJUk2CfPXkQLg6fkk3/Xlfo&#10;HbZeR6r2te2CQySB7GNFHoeK8L0nDIXz89UiX2LhGOrmy8k8jyXLoDi+Ntb5N1x3JBxKahF79A67&#10;d84HNFAcTQ71qe6ElMRq/1X4NlIcwkalwzfpQIzGfJI4NiO/kZbsANtI+km0ltsOM0qySR5+qZtQ&#10;jj2X5Ee0g4sIqHHjIIe3QTSYpdfAGFd+fhJt9nywxVGMOQ+ehoAobI75SaEI1g4pja6QX8dA8tAF&#10;sYKxjyNPAZVUpEfNdIkZEtYZNHOqiaiclmKwG2L+Gf0AEz2PqBqSOkH/JEgo5i24NsWIqkR7Jzxu&#10;Eim6kq4CEYdqhM58rao45x6ETGeMIVXIjccdcSi73qKLh7bqSSVCM01X5xe4vyqBC+N8lS/yiyUl&#10;IBvcdMxb+mwP/SUJ2MhHhGMSDqBBmhZShoPhCS0D2ljiUSJxAMPMpdnd6OoR5w8bPjR0WNZ4aLX9&#10;QUmPiw+L+X0LllMi3yrs+YvJbIZmPl5m8+UUL3as2Yw1oBi6KqlHYuLxxqftujVWNC1GSsOi9DXO&#10;fS3iSIadkFAh9HDB5Zb6NC3isD3H92j16+9i/RMAAP//AwBQSwMEFAAGAAgAAAAhADnZTxbgAAAA&#10;CgEAAA8AAABkcnMvZG93bnJldi54bWxMj01PwzAMhu9I/IfISFzQltJDW0rTaSBxQUKIMSS4ZY37&#10;wRKnarKt/HvMaRxtP3r9vNVqdlYccQqDJwW3ywQEUuPNQJ2C7fvTogARoiajrSdU8IMBVvXlRaVL&#10;40/0hsdN7ASHUCi1gj7GsZQyND06HZZ+ROJb6yenI49TJ82kTxzurEyTJJNOD8Qfej3iY4/NfnNw&#10;Ch7WzV37bV73mHx9ti9b/Hi2N1ap66t5fQ8i4hzPMPzpszrU7LTzBzJBWAWLLOMuUUGR5iAYyIs0&#10;BbFjMueNrCv5v0L9CwAA//8DAFBLAQItABQABgAIAAAAIQC2gziS/gAAAOEBAAATAAAAAAAAAAAA&#10;AAAAAAAAAABbQ29udGVudF9UeXBlc10ueG1sUEsBAi0AFAAGAAgAAAAhADj9If/WAAAAlAEAAAsA&#10;AAAAAAAAAAAAAAAALwEAAF9yZWxzLy5yZWxzUEsBAi0AFAAGAAgAAAAhAPTvYW7oAgAAdgYAAA4A&#10;AAAAAAAAAAAAAAAALgIAAGRycy9lMm9Eb2MueG1sUEsBAi0AFAAGAAgAAAAhADnZTxbgAAAACgEA&#10;AA8AAAAAAAAAAAAAAAAAQgUAAGRycy9kb3ducmV2LnhtbFBLBQYAAAAABAAEAPMAAABPBgAAAAA=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  <w:r w:rsidR="00F61E86" w:rsidRPr="00732DEF">
        <w:rPr>
          <w:rFonts w:cs="Arial"/>
          <w:b w:val="0"/>
        </w:rPr>
        <w:t>3.BÖLÜM</w:t>
      </w:r>
    </w:p>
    <w:p w:rsidR="002511B0" w:rsidRDefault="002511B0" w:rsidP="00E31DC5">
      <w:pPr>
        <w:rPr>
          <w:rFonts w:cs="Arial"/>
          <w:b w:val="0"/>
        </w:rPr>
      </w:pPr>
    </w:p>
    <w:p w:rsidR="00F61E86" w:rsidRPr="002511B0" w:rsidRDefault="00F61E86" w:rsidP="002511B0">
      <w:pPr>
        <w:spacing w:line="240" w:lineRule="auto"/>
        <w:rPr>
          <w:rFonts w:cs="Arial"/>
          <w:b w:val="0"/>
          <w:sz w:val="26"/>
          <w:szCs w:val="26"/>
        </w:rPr>
      </w:pPr>
      <w:r w:rsidRPr="002511B0">
        <w:rPr>
          <w:rFonts w:cs="Arial"/>
          <w:b w:val="0"/>
          <w:sz w:val="26"/>
          <w:szCs w:val="26"/>
        </w:rPr>
        <w:t>OKUL /KURUM BİNA DURUMU</w:t>
      </w:r>
    </w:p>
    <w:p w:rsidR="003647A7" w:rsidRPr="00732DEF" w:rsidRDefault="003647A7" w:rsidP="00E31DC5">
      <w:pPr>
        <w:rPr>
          <w:rFonts w:cs="Arial"/>
          <w:b w:val="0"/>
          <w:sz w:val="24"/>
          <w:szCs w:val="24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F61E86" w:rsidRPr="00732DEF" w:rsidTr="0036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SAYISI</w:t>
            </w:r>
          </w:p>
        </w:tc>
        <w:tc>
          <w:tcPr>
            <w:tcW w:w="2303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DURUMU</w:t>
            </w:r>
          </w:p>
        </w:tc>
      </w:tr>
      <w:tr w:rsidR="00F61E86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DERSLİK </w:t>
            </w:r>
          </w:p>
        </w:tc>
        <w:tc>
          <w:tcPr>
            <w:tcW w:w="2303" w:type="dxa"/>
          </w:tcPr>
          <w:p w:rsidR="00F61E86" w:rsidRPr="00732DEF" w:rsidRDefault="00B5537A" w:rsidP="007821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</w:t>
            </w:r>
            <w:r w:rsidR="007821BA">
              <w:rPr>
                <w:rFonts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F61E86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F61E86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KULLANILAN DERSLİK </w:t>
            </w:r>
          </w:p>
        </w:tc>
        <w:tc>
          <w:tcPr>
            <w:tcW w:w="2303" w:type="dxa"/>
          </w:tcPr>
          <w:p w:rsidR="00F61E86" w:rsidRPr="00732DEF" w:rsidRDefault="007821BA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24</w:t>
            </w:r>
          </w:p>
        </w:tc>
        <w:tc>
          <w:tcPr>
            <w:tcW w:w="2303" w:type="dxa"/>
          </w:tcPr>
          <w:p w:rsidR="00F61E86" w:rsidRPr="00732DEF" w:rsidRDefault="008E12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F61E86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ANASINIFI OLARAK KULLANILAN DERSLİK SAYISI</w:t>
            </w:r>
          </w:p>
        </w:tc>
        <w:tc>
          <w:tcPr>
            <w:tcW w:w="2303" w:type="dxa"/>
          </w:tcPr>
          <w:p w:rsidR="00F61E86" w:rsidRPr="00732DEF" w:rsidRDefault="002C3972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F61E86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F61E86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İDARİ ODA </w:t>
            </w:r>
          </w:p>
        </w:tc>
        <w:tc>
          <w:tcPr>
            <w:tcW w:w="2303" w:type="dxa"/>
          </w:tcPr>
          <w:p w:rsidR="00F61E86" w:rsidRPr="00732DEF" w:rsidRDefault="002C3972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F61E86" w:rsidRPr="00732DEF" w:rsidRDefault="008E12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KÜTÜPHANE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LABORATUAR 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BİLGİSAYAR LABORATUARI </w:t>
            </w:r>
          </w:p>
        </w:tc>
        <w:tc>
          <w:tcPr>
            <w:tcW w:w="2303" w:type="dxa"/>
          </w:tcPr>
          <w:p w:rsidR="008E12C0" w:rsidRPr="00732DEF" w:rsidRDefault="00732DEF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8E12C0" w:rsidRPr="00732DEF" w:rsidRDefault="005C3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E12C0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KONFERANS SALONU 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SPOR SALONU 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 xml:space="preserve">ATÖLYE </w:t>
            </w:r>
          </w:p>
        </w:tc>
        <w:tc>
          <w:tcPr>
            <w:tcW w:w="2303" w:type="dxa"/>
          </w:tcPr>
          <w:p w:rsidR="008E12C0" w:rsidRPr="00732DEF" w:rsidRDefault="005C3D58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KANTİN /KOOPERATİF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LOJMAN</w:t>
            </w:r>
          </w:p>
        </w:tc>
        <w:tc>
          <w:tcPr>
            <w:tcW w:w="2303" w:type="dxa"/>
          </w:tcPr>
          <w:p w:rsidR="008E12C0" w:rsidRPr="00732DEF" w:rsidRDefault="005C3D58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8E12C0" w:rsidRPr="00732DEF" w:rsidRDefault="005C3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 w:val="0"/>
                <w:sz w:val="24"/>
                <w:szCs w:val="24"/>
              </w:rPr>
              <w:t>-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YATAKHANE</w:t>
            </w:r>
          </w:p>
        </w:tc>
        <w:tc>
          <w:tcPr>
            <w:tcW w:w="2303" w:type="dxa"/>
          </w:tcPr>
          <w:p w:rsidR="008E12C0" w:rsidRPr="00732DEF" w:rsidRDefault="005C3D58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8E12C0" w:rsidRPr="00732DEF" w:rsidRDefault="005C3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 w:val="0"/>
                <w:sz w:val="24"/>
                <w:szCs w:val="24"/>
              </w:rPr>
              <w:t>-</w:t>
            </w:r>
          </w:p>
        </w:tc>
      </w:tr>
      <w:tr w:rsidR="008E12C0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YEMEKHANE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DEPO</w:t>
            </w:r>
          </w:p>
        </w:tc>
        <w:tc>
          <w:tcPr>
            <w:tcW w:w="2303" w:type="dxa"/>
          </w:tcPr>
          <w:p w:rsidR="008E12C0" w:rsidRPr="00732DEF" w:rsidRDefault="00AA29BE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ARŞİV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SPOR ODASI</w:t>
            </w:r>
          </w:p>
        </w:tc>
        <w:tc>
          <w:tcPr>
            <w:tcW w:w="2303" w:type="dxa"/>
          </w:tcPr>
          <w:p w:rsidR="008E12C0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</w:tbl>
    <w:p w:rsidR="00F61E86" w:rsidRPr="00732DEF" w:rsidRDefault="00F61E86" w:rsidP="00E31DC5">
      <w:pPr>
        <w:rPr>
          <w:rFonts w:cs="Arial"/>
          <w:b w:val="0"/>
          <w:sz w:val="24"/>
          <w:szCs w:val="24"/>
        </w:rPr>
      </w:pPr>
    </w:p>
    <w:p w:rsidR="00EA5B77" w:rsidRPr="00732DEF" w:rsidRDefault="00EA5B77" w:rsidP="00E31DC5">
      <w:pPr>
        <w:rPr>
          <w:rFonts w:cs="Arial"/>
          <w:b w:val="0"/>
          <w:sz w:val="24"/>
          <w:szCs w:val="24"/>
        </w:rPr>
      </w:pPr>
    </w:p>
    <w:p w:rsidR="00EA5B77" w:rsidRPr="00732DEF" w:rsidRDefault="00DE6371" w:rsidP="00E31DC5">
      <w:pPr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498475</wp:posOffset>
                </wp:positionV>
                <wp:extent cx="6243320" cy="533400"/>
                <wp:effectExtent l="0" t="0" r="24130" b="3810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320" cy="533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3B2937" id="Rectangle 8" o:spid="_x0000_s1026" style="position:absolute;margin-left:-39pt;margin-top:39.25pt;width:491.6pt;height:4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yq6AIAAHYGAAAOAAAAZHJzL2Uyb0RvYy54bWysVW1v0zAQ/o7Ef7D8nSV9XVstnaaNIaQB&#10;EwPx+eo4iYVjG9ttOn49Z7vNMjohhOiHyL473z333EsvLvetJDtundCqoKOznBKumC6Fqgv69cvt&#10;mwUlzoMqQWrFC/rIHb1cv3510ZkVH+tGy5Jbgk6UW3WmoI33ZpVljjW8BXemDVeorLRtwePV1llp&#10;oUPvrczGeT7POm1LYzXjzqH0JinpOvqvKs78p6py3BNZUMTm49fG7yZ8s/UFrGoLphHsAAP+AUUL&#10;QmHQ3tUNeCBbK05ctYJZ7XTlz5huM11VgvGYA2Yzyn/L5qEBw2MuSI4zPU3u/7llH3f3logSazeh&#10;REGLNfqMrIGqJSeLwE9n3ArNHsy9DRk6c6fZd0eUvm7Qil9Zq7uGQ4moRsE+e/YgXBw+JZvugy7R&#10;O2y9jlTtK9sGh0gC2ceKPPYV4XtPGArn4+lkMsbCMdTNJpNpHkuWwer42ljn33HdknAoqEXs0Tvs&#10;7pwPaGB1NDnUp7wVUhKr/Tfhm0hxCBuVDt+kAzEa80ni2Iz8WlqyA2wj6UfRWm5bzCjJRnn4pW5C&#10;OfZckh/R9i4ioNoNgxzeBlFvll4DY1z52Uk0ZOGlYPOjGHPuPfUBUVgf85NCEawdUhpdIb+OgeSh&#10;C2IFYx9HngIqqUiHmvE5BiWsNWjmVB1ROS1Fb9fH/DP6HiZ6HlDVJ3WC/lmQUMwbcE2KEVWJ9lZ4&#10;3CRStAVdBCIO1Qid+VaVcc49CJnOGEOqkBuPO+JQdr1FFw9N2ZFShGYaLyZL3F+lwIUxWeTzfHlO&#10;CcgaNx3zlr7YQ39JwuwJ4ZCEA2iQpoGUYW94QkuPNpZ4kEgcwDBzaXY3unzE+cOGDw0dljUeGm1/&#10;UtLh4sNi/tiC5ZTI9wp7fjmaTtHMx8t0dh6mzw41m6EGFENXBfVITDxe+7Rdt8aKusFIaViUvsK5&#10;r0QcybATEiqEHi643FKfpkUctufwHq2e/i7WvwAAAP//AwBQSwMEFAAGAAgAAAAhACm3yBriAAAA&#10;CgEAAA8AAABkcnMvZG93bnJldi54bWxMj01Lw0AQhu+C/2EZwYu0GwNp05hNqYIXQcRaQW/b7OTD&#10;7s6G7LaN/97xpMdhHt73ecv15Kw44Rh6Twpu5wkIpNqbnloFu7fHWQ4iRE1GW0+o4BsDrKvLi1IX&#10;xp/pFU/b2AoOoVBoBV2MQyFlqDt0Osz9gMS/xo9ORz7HVppRnzncWZkmyUI63RM3dHrAhw7rw/bo&#10;FNxv6lXzZV4OmHx+NM87fH+yN1ap66tpcwci4hT/YPjVZ3Wo2Gnvj2SCsApmy5y3RAXLPAPBwCrJ&#10;UhB7JhdpBrIq5f8J1Q8AAAD//wMAUEsBAi0AFAAGAAgAAAAhALaDOJL+AAAA4QEAABMAAAAAAAAA&#10;AAAAAAAAAAAAAFtDb250ZW50X1R5cGVzXS54bWxQSwECLQAUAAYACAAAACEAOP0h/9YAAACUAQAA&#10;CwAAAAAAAAAAAAAAAAAvAQAAX3JlbHMvLnJlbHNQSwECLQAUAAYACAAAACEAVAEsqugCAAB2BgAA&#10;DgAAAAAAAAAAAAAAAAAuAgAAZHJzL2Uyb0RvYy54bWxQSwECLQAUAAYACAAAACEAKbfIGuIAAAAK&#10;AQAADwAAAAAAAAAAAAAAAABCBQAAZHJzL2Rvd25yZXYueG1sUEsFBgAAAAAEAAQA8wAAAFEGAAAA&#10;AA==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EA5B77" w:rsidRPr="00732DEF" w:rsidRDefault="00EA5B77" w:rsidP="00E31DC5">
      <w:pPr>
        <w:rPr>
          <w:rFonts w:cs="Arial"/>
          <w:b w:val="0"/>
          <w:sz w:val="24"/>
          <w:szCs w:val="24"/>
        </w:rPr>
      </w:pPr>
    </w:p>
    <w:p w:rsidR="00F61E86" w:rsidRPr="00732DEF" w:rsidRDefault="00F61E86" w:rsidP="00E31DC5">
      <w:pPr>
        <w:rPr>
          <w:rFonts w:cs="Arial"/>
          <w:b w:val="0"/>
          <w:sz w:val="24"/>
          <w:szCs w:val="24"/>
        </w:rPr>
      </w:pPr>
      <w:r w:rsidRPr="00732DEF">
        <w:rPr>
          <w:rFonts w:cs="Arial"/>
          <w:b w:val="0"/>
          <w:sz w:val="24"/>
          <w:szCs w:val="24"/>
        </w:rPr>
        <w:t>OKUL FİZİKİ DONANIM DURUMU</w:t>
      </w: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3042"/>
        <w:gridCol w:w="3043"/>
        <w:gridCol w:w="3043"/>
      </w:tblGrid>
      <w:tr w:rsidR="00F61E86" w:rsidRPr="00732DEF" w:rsidTr="00B55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999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SAYISI</w:t>
            </w:r>
          </w:p>
        </w:tc>
        <w:tc>
          <w:tcPr>
            <w:tcW w:w="3012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DURUMU</w:t>
            </w:r>
          </w:p>
        </w:tc>
      </w:tr>
      <w:tr w:rsidR="00F61E86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BİLGİSAYAR</w:t>
            </w:r>
          </w:p>
        </w:tc>
        <w:tc>
          <w:tcPr>
            <w:tcW w:w="3043" w:type="dxa"/>
          </w:tcPr>
          <w:p w:rsidR="00F61E86" w:rsidRPr="00732DEF" w:rsidRDefault="00EA5B77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3043" w:type="dxa"/>
          </w:tcPr>
          <w:p w:rsidR="00F61E86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PROJEKSİYON</w:t>
            </w:r>
          </w:p>
        </w:tc>
        <w:tc>
          <w:tcPr>
            <w:tcW w:w="3043" w:type="dxa"/>
          </w:tcPr>
          <w:p w:rsidR="008E12C0" w:rsidRPr="00732DEF" w:rsidRDefault="00EA5B77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3043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KİTAP(KÜTÜPHANE)</w:t>
            </w:r>
          </w:p>
        </w:tc>
        <w:tc>
          <w:tcPr>
            <w:tcW w:w="3043" w:type="dxa"/>
          </w:tcPr>
          <w:p w:rsidR="008E12C0" w:rsidRPr="00732DEF" w:rsidRDefault="00C85CD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2700</w:t>
            </w:r>
          </w:p>
        </w:tc>
        <w:tc>
          <w:tcPr>
            <w:tcW w:w="3043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TARAYICI</w:t>
            </w:r>
          </w:p>
        </w:tc>
        <w:tc>
          <w:tcPr>
            <w:tcW w:w="3043" w:type="dxa"/>
          </w:tcPr>
          <w:p w:rsidR="008E12C0" w:rsidRPr="00732DEF" w:rsidRDefault="008E12C0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3043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KULAKLIK</w:t>
            </w:r>
          </w:p>
        </w:tc>
        <w:tc>
          <w:tcPr>
            <w:tcW w:w="3043" w:type="dxa"/>
          </w:tcPr>
          <w:p w:rsidR="008E12C0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3043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B5537A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PROJEKSİYON PERDESİ</w:t>
            </w:r>
          </w:p>
        </w:tc>
        <w:tc>
          <w:tcPr>
            <w:tcW w:w="2999" w:type="dxa"/>
          </w:tcPr>
          <w:p w:rsidR="008E12C0" w:rsidRPr="00732DEF" w:rsidRDefault="00EA5B77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732DEF"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B55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SINIF TAHTASI</w:t>
            </w:r>
          </w:p>
        </w:tc>
        <w:tc>
          <w:tcPr>
            <w:tcW w:w="2999" w:type="dxa"/>
          </w:tcPr>
          <w:p w:rsidR="008E12C0" w:rsidRPr="00732DEF" w:rsidRDefault="00133FBA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30</w:t>
            </w:r>
          </w:p>
        </w:tc>
        <w:tc>
          <w:tcPr>
            <w:tcW w:w="3012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B5537A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AKILLI TAHTA</w:t>
            </w:r>
          </w:p>
        </w:tc>
        <w:tc>
          <w:tcPr>
            <w:tcW w:w="2999" w:type="dxa"/>
          </w:tcPr>
          <w:p w:rsidR="008E12C0" w:rsidRPr="00732DEF" w:rsidRDefault="00133FBA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30</w:t>
            </w:r>
          </w:p>
        </w:tc>
        <w:tc>
          <w:tcPr>
            <w:tcW w:w="3012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B55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TELEVİZYON</w:t>
            </w:r>
          </w:p>
        </w:tc>
        <w:tc>
          <w:tcPr>
            <w:tcW w:w="2999" w:type="dxa"/>
          </w:tcPr>
          <w:p w:rsidR="008E12C0" w:rsidRPr="00732DEF" w:rsidRDefault="008E12C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3012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  <w:tr w:rsidR="008E12C0" w:rsidRPr="00732DEF" w:rsidTr="00B5537A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VCD/DVD</w:t>
            </w:r>
          </w:p>
        </w:tc>
        <w:tc>
          <w:tcPr>
            <w:tcW w:w="2999" w:type="dxa"/>
          </w:tcPr>
          <w:p w:rsidR="008E12C0" w:rsidRPr="00732DEF" w:rsidRDefault="008E12C0" w:rsidP="008E12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3012" w:type="dxa"/>
          </w:tcPr>
          <w:p w:rsidR="008E12C0" w:rsidRPr="00732DEF" w:rsidRDefault="008E1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C0" w:rsidRPr="00732DEF" w:rsidTr="00B55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8E12C0" w:rsidRPr="00732DEF" w:rsidRDefault="008E12C0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KAMERA</w:t>
            </w:r>
          </w:p>
        </w:tc>
        <w:tc>
          <w:tcPr>
            <w:tcW w:w="2999" w:type="dxa"/>
          </w:tcPr>
          <w:p w:rsidR="008E12C0" w:rsidRPr="00732DEF" w:rsidRDefault="00133FBA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21</w:t>
            </w:r>
          </w:p>
        </w:tc>
        <w:tc>
          <w:tcPr>
            <w:tcW w:w="3012" w:type="dxa"/>
          </w:tcPr>
          <w:p w:rsidR="008E12C0" w:rsidRPr="00732DEF" w:rsidRDefault="008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2DEF">
              <w:rPr>
                <w:rFonts w:cs="Arial"/>
                <w:b w:val="0"/>
                <w:sz w:val="24"/>
                <w:szCs w:val="24"/>
              </w:rPr>
              <w:t>Kullanımda</w:t>
            </w:r>
          </w:p>
        </w:tc>
      </w:tr>
    </w:tbl>
    <w:p w:rsidR="00F61E86" w:rsidRPr="00732DEF" w:rsidRDefault="00DE6371">
      <w:pPr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186690</wp:posOffset>
                </wp:positionV>
                <wp:extent cx="6574155" cy="571500"/>
                <wp:effectExtent l="0" t="0" r="17145" b="3810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7CE534" id="Rectangle 24" o:spid="_x0000_s1026" style="position:absolute;margin-left:-36pt;margin-top:14.7pt;width:517.65pt;height:4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xPugIAAKYFAAAOAAAAZHJzL2Uyb0RvYy54bWysVEtvEzEQviPxHyzf6T6yyaarbqqQtAip&#10;QEVBnB3bu2vhtY3tZFN+PWNvGhJaLoiLNfa8vvlmPFfX+16iHbdOaFXj7CLFiCuqmVBtjb9+uX0z&#10;x8h5ohiRWvEaP3KHrxevX10NpuK57rRk3CIIolw1mBp33psqSRzteE/chTZcgbLRticerrZNmCUD&#10;RO9lkqfpLBm0ZcZqyp2D1/WoxIsYv2k49Z+axnGPZI0Bm4+njecmnMniilStJaYT9ACD/AOKnggF&#10;SY+h1sQTtLXiWaheUKudbvwF1X2im0ZQHmuAarL0j2oeOmJ4rAXIceZIk/t/YenH3b1FgkHvcowU&#10;6aFHn4E1olrJUV4EggbjKrB7MPc2lOjMnabfHVJ61YEZX1qrh44TBrCyYJ+cOYSLA1e0GT5oBuHJ&#10;1uvI1b6xfQgILKB9bMnjsSV87xGFx9m0LLLpFCMKummZTdPYs4RUT97GOv+O6x4FocYWwMfoZHfn&#10;fEBDqieTQ4PYrZASWe2/Cd9FjkPaqHTgMwrIaKhnfHa23aykRTsCUzS/WS7Xb2Od0G53ag3gAF54&#10;OfMoijJfRSYBy7lHFjxecHmWJHoewEmhEBAPfBSjO3KUSB56+ATLklhkgCIVGkJ3S8iDaG/AzKl2&#10;RKmlONr9HbI7NQtcronrRjKiKiQlVS88/GQpeqBohBWfw2DcKBZlT4QcZShHquDF4x89FKa3EOKh&#10;YwNiIvQyn08uYX8wAR92Mk9n6WWJEZEtbBrqLX6xhWdlZLeTcjY5kHKMHmfiJHGc1zCi46hvNHuE&#10;cYX5CP0Pyw2ETtufGA2wKIC+H1tiOUbyvYIRucyKImyWeCmmZQ4Xe6rZnGqIohCqxh4KieLKj9to&#10;a6xoO8iUxdYovYRv0og4weELjagOnwuWQSzisLjCtjm9R6vf63XxCwAA//8DAFBLAwQUAAYACAAA&#10;ACEAPlDCEd4AAAAKAQAADwAAAGRycy9kb3ducmV2LnhtbEyPwU6DQBCG7ya+w2ZMvLULVCulLI1p&#10;4s00Ch48LuwUSNlZwm5bfHvHkz3OzJd/vj/fzXYQF5x870hBvIxAIDXO9NQq+KreFikIHzQZPThC&#10;BT/oYVfc3+U6M+5Kn3gpQys4hHymFXQhjJmUvunQar90IxLfjm6yOvA4tdJM+srhdpBJFK2l1T3x&#10;h06PuO+wOZVnq2D/Efuyekd9+D6loZIzps/1QanHh/l1CyLgHP5h+NNndSjYqXZnMl4MChYvCXcJ&#10;CpLNEwgGNuvVCkTNZMwbWeTytkLxCwAA//8DAFBLAQItABQABgAIAAAAIQC2gziS/gAAAOEBAAAT&#10;AAAAAAAAAAAAAAAAAAAAAABbQ29udGVudF9UeXBlc10ueG1sUEsBAi0AFAAGAAgAAAAhADj9If/W&#10;AAAAlAEAAAsAAAAAAAAAAAAAAAAALwEAAF9yZWxzLy5yZWxzUEsBAi0AFAAGAAgAAAAhAGcSDE+6&#10;AgAApgUAAA4AAAAAAAAAAAAAAAAALgIAAGRycy9lMm9Eb2MueG1sUEsBAi0AFAAGAAgAAAAhAD5Q&#10;whHeAAAACgEAAA8AAAAAAAAAAAAAAAAAFAUAAGRycy9kb3ducmV2LnhtbFBLBQYAAAAABAAEAPMA&#10;AAAfBgAAAAA=&#10;" fillcolor="#8eaadb" strokecolor="#4472c4" strokeweight="1pt">
                <v:fill color2="#4472c4" focus="50%" type="gradient"/>
                <v:shadow on="t" color="#1f3763" offset="1pt"/>
              </v:rect>
            </w:pict>
          </mc:Fallback>
        </mc:AlternateContent>
      </w:r>
    </w:p>
    <w:p w:rsidR="00F61E86" w:rsidRPr="00732DEF" w:rsidRDefault="00DE6371" w:rsidP="00E31DC5">
      <w:pPr>
        <w:rPr>
          <w:rFonts w:cs="Arial"/>
          <w:b w:val="0"/>
        </w:rPr>
      </w:pPr>
      <w:r>
        <w:rPr>
          <w:rFonts w:cs="Arial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384175</wp:posOffset>
                </wp:positionV>
                <wp:extent cx="5812155" cy="381000"/>
                <wp:effectExtent l="0" t="0" r="17145" b="381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215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3DD185" id="Rectangle 11" o:spid="_x0000_s1026" style="position:absolute;margin-left:-36pt;margin-top:30.25pt;width:457.65pt;height:3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Es5QIAAHcGAAAOAAAAZHJzL2Uyb0RvYy54bWysVd9v0zAQfkfif7D8zpJ07dZGS6dpYwhp&#10;wMRAPF8dJ7FwbGO7Tcdfz9lus45OCCFeIvvu/N13P3Nxue0l2XDrhFYVLU5ySrhiuhaqrejXL7dv&#10;5pQ4D6oGqRWv6CN39HL5+tXFYEo+0Z2WNbcEQZQrB1PRzntTZpljHe/BnWjDFSobbXvweLVtVlsY&#10;EL2X2STPz7JB29pYzbhzKL1JSrqM+E3Dmf/UNI57IiuK3Hz82vhdhW+2vICytWA6wXY04B9Y9CAU&#10;Oh2hbsADWVtxBNULZrXTjT9hus900wjGYwwYTZH/Fs1DB4bHWDA5zoxpcv8Pln3c3FsiaqxdQYmC&#10;Hmv0GbMGqpWcoAwTNBhXot2DubchRGfuNPvuiNLXHZrxK2v10HGokVa0z549CBeHT8lq+KBrhIe1&#10;1zFX28b2ARCzQLaxJI9jSfjWE4bC2byYFLMZJQx1p/Miz2PNMij3r411/h3XPQmHilokH9Fhc+c8&#10;skfTvcmuQPWtkJJY7b8J38UcB7dR6fBNOhCjMZ4kjt3Ir6UlG8A+kr6I1nLdY0RJFoglalCiHJsu&#10;yfdsR4hIqHWHTnZvg2g0S6+BMa787Mjb9GVnZ3sxxjwijQ5R2O7jk0IRrB3mN0LhZDgGkoc2CBUP&#10;phZingIrqciAmsk5RkhYb9DMqTayclqK0W70+Wf2I83nqRqDOmL/zEko5g24LvmIqjTFvfC4SqTo&#10;KzoPidgNd+jMt6qOg+5ByHRGH1KF2HhcEruy6zVCPHT1QGoRmmkyP13gAqsFbozTeX6WL84pAdni&#10;qmPe0hd76C+TMHtieNQvUII0HaQIR8OjtIxsY8EOAokDGGYuze5K1484f9jwoaHDtsZDp+1PSgbc&#10;fFjMH2uwnBL5XmHPL4rpNKzKeJnOzid4sYea1aEGFEOoinpMTDxe+7Re18aKtkNPaViUvsK5b0Qc&#10;ybATEiukHi643fZdFzZxWJ+H92j19L9Y/gIAAP//AwBQSwMEFAAGAAgAAAAhAGiamuPhAAAACgEA&#10;AA8AAABkcnMvZG93bnJldi54bWxMj01PwzAMhu9I/IfISFzQltDBGKXpNJC4ICHEGBLcssb9YIlT&#10;NdlW/j3mBEfbj14/b7EcvRMHHGIXSMPlVIFAqoLtqNGweXucLEDEZMgaFwg1fGOEZXl6UpjchiO9&#10;4mGdGsEhFHOjoU2pz6WMVYvexGnokfhWh8GbxOPQSDuYI4d7JzOl5tKbjvhDa3p8aLHarfdew/2q&#10;uq2/7MsO1edH/bzB9yd34bQ+PxtXdyASjukPhl99VoeSnbZhTzYKp2Fyk3GXpGGurkEwsLiazUBs&#10;mcx4I8tC/q9Q/gAAAP//AwBQSwECLQAUAAYACAAAACEAtoM4kv4AAADhAQAAEwAAAAAAAAAAAAAA&#10;AAAAAAAAW0NvbnRlbnRfVHlwZXNdLnhtbFBLAQItABQABgAIAAAAIQA4/SH/1gAAAJQBAAALAAAA&#10;AAAAAAAAAAAAAC8BAABfcmVscy8ucmVsc1BLAQItABQABgAIAAAAIQAr/pEs5QIAAHcGAAAOAAAA&#10;AAAAAAAAAAAAAC4CAABkcnMvZTJvRG9jLnhtbFBLAQItABQABgAIAAAAIQBomprj4QAAAAoBAAAP&#10;AAAAAAAAAAAAAAAAAD8FAABkcnMvZG93bnJldi54bWxQSwUGAAAAAAQABADzAAAATQYAAAAA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  <w:r w:rsidR="00F61E86" w:rsidRPr="00732DEF">
        <w:rPr>
          <w:rFonts w:cs="Arial"/>
          <w:b w:val="0"/>
        </w:rPr>
        <w:t>4.BÖLÜM</w:t>
      </w:r>
    </w:p>
    <w:p w:rsidR="00F61E86" w:rsidRPr="00732DEF" w:rsidRDefault="00F61E86" w:rsidP="00E31DC5">
      <w:pPr>
        <w:rPr>
          <w:rFonts w:cs="Arial"/>
          <w:b w:val="0"/>
          <w:sz w:val="24"/>
          <w:szCs w:val="24"/>
        </w:rPr>
      </w:pPr>
      <w:r w:rsidRPr="00732DEF">
        <w:rPr>
          <w:rFonts w:cs="Arial"/>
          <w:b w:val="0"/>
          <w:sz w:val="24"/>
          <w:szCs w:val="24"/>
        </w:rPr>
        <w:t>OKUL/KURUM YÖNETİCİ DURUMU</w:t>
      </w:r>
    </w:p>
    <w:tbl>
      <w:tblPr>
        <w:tblStyle w:val="OrtaKlavuz1-Vurgu6"/>
        <w:tblW w:w="10183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104"/>
        <w:gridCol w:w="1701"/>
        <w:gridCol w:w="1134"/>
        <w:gridCol w:w="1559"/>
        <w:gridCol w:w="2410"/>
        <w:gridCol w:w="1275"/>
      </w:tblGrid>
      <w:tr w:rsidR="00006AAB" w:rsidRPr="00732DEF" w:rsidTr="007F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BRANŞI</w:t>
            </w:r>
          </w:p>
        </w:tc>
        <w:tc>
          <w:tcPr>
            <w:tcW w:w="1134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SAYISI</w:t>
            </w:r>
          </w:p>
        </w:tc>
        <w:tc>
          <w:tcPr>
            <w:tcW w:w="1559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KADROLU</w:t>
            </w:r>
          </w:p>
        </w:tc>
        <w:tc>
          <w:tcPr>
            <w:tcW w:w="2410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GÖREVLENDİRME</w:t>
            </w:r>
          </w:p>
        </w:tc>
        <w:tc>
          <w:tcPr>
            <w:tcW w:w="1275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TOPLAM</w:t>
            </w:r>
          </w:p>
        </w:tc>
      </w:tr>
      <w:tr w:rsidR="00006AAB" w:rsidRPr="00732DEF" w:rsidTr="007F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OKUL/KURUM MÜDÜRÜ</w:t>
            </w:r>
          </w:p>
        </w:tc>
        <w:tc>
          <w:tcPr>
            <w:tcW w:w="1701" w:type="dxa"/>
          </w:tcPr>
          <w:p w:rsidR="00F61E86" w:rsidRPr="00732DEF" w:rsidRDefault="00622FF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TEKNOLOJİ TASARIM</w:t>
            </w:r>
          </w:p>
        </w:tc>
        <w:tc>
          <w:tcPr>
            <w:tcW w:w="1134" w:type="dxa"/>
          </w:tcPr>
          <w:p w:rsidR="00F61E86" w:rsidRPr="00732DEF" w:rsidRDefault="00006AAB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61E86" w:rsidRPr="00732DEF" w:rsidRDefault="00622FF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GÖREVLENDİRME</w:t>
            </w:r>
          </w:p>
        </w:tc>
        <w:tc>
          <w:tcPr>
            <w:tcW w:w="1275" w:type="dxa"/>
          </w:tcPr>
          <w:p w:rsidR="00F61E86" w:rsidRPr="00732DEF" w:rsidRDefault="00006AAB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1</w:t>
            </w:r>
          </w:p>
        </w:tc>
      </w:tr>
      <w:tr w:rsidR="00006AAB" w:rsidRPr="00732DEF" w:rsidTr="007F5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F61E86" w:rsidRPr="00732DEF" w:rsidRDefault="003462F1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MDR </w:t>
            </w:r>
            <w:r w:rsidR="00F61E86" w:rsidRPr="00732DEF">
              <w:rPr>
                <w:rFonts w:cs="Arial"/>
                <w:sz w:val="22"/>
                <w:szCs w:val="22"/>
              </w:rPr>
              <w:t>YARD.</w:t>
            </w:r>
          </w:p>
        </w:tc>
        <w:tc>
          <w:tcPr>
            <w:tcW w:w="1701" w:type="dxa"/>
          </w:tcPr>
          <w:p w:rsidR="00F61E86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  <w:p w:rsidR="003462F1" w:rsidRDefault="007F55F1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TEKNOLOJİ TASARIM</w:t>
            </w:r>
          </w:p>
          <w:p w:rsidR="003462F1" w:rsidRDefault="003462F1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  <w:p w:rsidR="003462F1" w:rsidRPr="00732DEF" w:rsidRDefault="003462F1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61E86" w:rsidRPr="00732DEF" w:rsidRDefault="00006AAB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1E86" w:rsidRPr="00732DEF" w:rsidRDefault="00006AAB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KADROLU</w:t>
            </w:r>
          </w:p>
        </w:tc>
        <w:tc>
          <w:tcPr>
            <w:tcW w:w="2410" w:type="dxa"/>
          </w:tcPr>
          <w:p w:rsidR="00F61E86" w:rsidRPr="00732DEF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F61E86" w:rsidRPr="00732DEF" w:rsidRDefault="00006AAB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1</w:t>
            </w:r>
          </w:p>
        </w:tc>
      </w:tr>
      <w:tr w:rsidR="00006AAB" w:rsidRPr="00732DEF" w:rsidTr="007F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MDR YARD.</w:t>
            </w:r>
          </w:p>
        </w:tc>
        <w:tc>
          <w:tcPr>
            <w:tcW w:w="1701" w:type="dxa"/>
          </w:tcPr>
          <w:p w:rsidR="00F61E86" w:rsidRPr="00732DEF" w:rsidRDefault="00231B00" w:rsidP="007821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 xml:space="preserve">FEN </w:t>
            </w:r>
            <w:r w:rsidR="007821BA">
              <w:rPr>
                <w:rFonts w:cs="Arial"/>
                <w:b w:val="0"/>
                <w:sz w:val="22"/>
                <w:szCs w:val="22"/>
              </w:rPr>
              <w:t>BİLİMLERİ</w:t>
            </w:r>
          </w:p>
        </w:tc>
        <w:tc>
          <w:tcPr>
            <w:tcW w:w="1134" w:type="dxa"/>
          </w:tcPr>
          <w:p w:rsidR="00F61E86" w:rsidRPr="00732DEF" w:rsidRDefault="003462F1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1E86" w:rsidRPr="00732DEF" w:rsidRDefault="00006AAB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KADROLU</w:t>
            </w:r>
          </w:p>
        </w:tc>
        <w:tc>
          <w:tcPr>
            <w:tcW w:w="2410" w:type="dxa"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F61E86" w:rsidRPr="00732DEF" w:rsidRDefault="003462F1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</w:t>
            </w:r>
          </w:p>
        </w:tc>
      </w:tr>
    </w:tbl>
    <w:p w:rsidR="003647A7" w:rsidRDefault="003647A7" w:rsidP="00E31DC5">
      <w:pPr>
        <w:rPr>
          <w:rFonts w:cs="Arial"/>
          <w:b w:val="0"/>
          <w:sz w:val="24"/>
          <w:szCs w:val="24"/>
        </w:rPr>
      </w:pPr>
    </w:p>
    <w:p w:rsidR="002A7D8F" w:rsidRPr="00732DEF" w:rsidRDefault="00DE6371" w:rsidP="00E31DC5">
      <w:pPr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200660</wp:posOffset>
                </wp:positionV>
                <wp:extent cx="6243320" cy="457200"/>
                <wp:effectExtent l="0" t="0" r="24130" b="3810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32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EC2998" id="Rectangle 9" o:spid="_x0000_s1026" style="position:absolute;margin-left:-39pt;margin-top:15.8pt;width:491.6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gm5AIAAHYGAAAOAAAAZHJzL2Uyb0RvYy54bWysVW1v0zAQ/o7Ef7D8naXva6Ol07QxhDRg&#10;YiA+Xx0nsXBsY7tNx6/nbKdZRyeEEP0Q2Xfnu+eee+nF5b6VZMetE1oVdHw2ooQrpkuh6oJ+/XL7&#10;ZkmJ86BKkFrxgj5yRy/Xr19ddCbnE91oWXJL0IlyeWcK2nhv8ixzrOEtuDNtuEJlpW0LHq+2zkoL&#10;HXpvZTYZjRZZp21prGbcOZTeJCVdR/9VxZn/VFWOeyILith8/Nr43YRvtr6AvLZgGsF6GPAPKFoQ&#10;CoMOrm7AA9laceKqFcxqpyt/xnSb6aoSjMccMJvx6LdsHhowPOaC5Dgz0OT+n1v2cXdviSixdkiP&#10;ghZr9BlZA1VLTlaBn864HM0ezL0NGTpzp9l3R5S+btCKX1mru4ZDiajGwT579iBcHD4lm+6DLtE7&#10;bL2OVO0r2waHSALZx4o8DhXhe08YCheT2XQ6QWQMdbP5OZY8hoD88NpY599x3ZJwKKhF7NE77O6c&#10;D2ggP5j09SlvhZTEav9N+CZSHMJGpcM36UCMxnySODYjv5aW7ADbSPpxtJbbFjNKsvEo/FI3oRx7&#10;LskPaAcXEVDtjoP0b4NoMEuvgTGu/Pwk2uzlYIuDGHMePA0BUVgf8pNCEaxdQefRFfLrGEgeuqCn&#10;F0ci8hRQSUU61EzOMUPCWoNmTtURldNSDHZDzD+jH2Ci5yOqhqRO0D8LEop5A65JMaIq0d4Kj5tE&#10;iragy0BEX43QmW9VGefcg5DpjDGkCrnxuCP6sustunhoyo6UIjTTZDld4f4qBS6M6XK0GK3OKQFZ&#10;46Zj3tIXe+gvSZg/ITwmoQcN0jSQMhwMT2gZ0MYSHyUSBzDMXJrdjS4fcf6w4UNDh2WNh0bbn5R0&#10;uPiwmD+2YDkl8r3Cnl+NZzM08/ESRw4TPdZsjjWgGLoqqEdi4vHap+26NVbUDUZKw6L0Fc59JeJI&#10;hp2QUCH0cMHllvo0LeKwPY/v0erp72L9CwAA//8DAFBLAwQUAAYACAAAACEA8R8Zq+IAAAAKAQAA&#10;DwAAAGRycy9kb3ducmV2LnhtbEyPTUsDMRCG74L/IYzgRdqkLdZ23WypghdBirWC3tLN7IdNJssm&#10;bdd/73jS4zAP7/u8+WrwTpywj20gDZOxAoFUBttSrWH39jRagIjJkDUuEGr4xgir4vIiN5kNZ3rF&#10;0zbVgkMoZkZDk1KXSRnLBr2J49Ah8a8KvTeJz76WtjdnDvdOTpWaS29a4obGdPjYYHnYHr2Gh3W5&#10;rL7s5oDq86N62eH7s7txWl9fDet7EAmH9AfDrz6rQ8FO+3AkG4XTMLpb8JakYTaZg2BgqW6nIPZM&#10;qtkcZJHL/xOKHwAAAP//AwBQSwECLQAUAAYACAAAACEAtoM4kv4AAADhAQAAEwAAAAAAAAAAAAAA&#10;AAAAAAAAW0NvbnRlbnRfVHlwZXNdLnhtbFBLAQItABQABgAIAAAAIQA4/SH/1gAAAJQBAAALAAAA&#10;AAAAAAAAAAAAAC8BAABfcmVscy8ucmVsc1BLAQItABQABgAIAAAAIQAQJEgm5AIAAHYGAAAOAAAA&#10;AAAAAAAAAAAAAC4CAABkcnMvZTJvRG9jLnhtbFBLAQItABQABgAIAAAAIQDxHxmr4gAAAAoBAAAP&#10;AAAAAAAAAAAAAAAAAD4FAABkcnMvZG93bnJldi54bWxQSwUGAAAAAAQABADzAAAATQYAAAAA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F61E86" w:rsidRPr="00732DEF" w:rsidRDefault="00F61E86" w:rsidP="00E31DC5">
      <w:pPr>
        <w:rPr>
          <w:rFonts w:cs="Arial"/>
          <w:b w:val="0"/>
          <w:sz w:val="24"/>
          <w:szCs w:val="24"/>
        </w:rPr>
      </w:pPr>
      <w:r w:rsidRPr="00732DEF">
        <w:rPr>
          <w:rFonts w:cs="Arial"/>
          <w:b w:val="0"/>
          <w:sz w:val="24"/>
          <w:szCs w:val="24"/>
        </w:rPr>
        <w:t>OKUL/KURUM ÖĞRETMEN DURUMU</w:t>
      </w:r>
    </w:p>
    <w:tbl>
      <w:tblPr>
        <w:tblStyle w:val="OrtaKlavuz1-Vurgu6"/>
        <w:tblW w:w="10080" w:type="dxa"/>
        <w:tblLook w:val="04A0" w:firstRow="1" w:lastRow="0" w:firstColumn="1" w:lastColumn="0" w:noHBand="0" w:noVBand="1"/>
      </w:tblPr>
      <w:tblGrid>
        <w:gridCol w:w="1500"/>
        <w:gridCol w:w="1017"/>
        <w:gridCol w:w="1424"/>
        <w:gridCol w:w="2205"/>
        <w:gridCol w:w="1650"/>
        <w:gridCol w:w="6"/>
        <w:gridCol w:w="1194"/>
        <w:gridCol w:w="1084"/>
      </w:tblGrid>
      <w:tr w:rsidR="00D7324B" w:rsidRPr="00732DEF" w:rsidTr="0036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F61E86" w:rsidP="007E533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BRANŞI</w:t>
            </w:r>
          </w:p>
        </w:tc>
        <w:tc>
          <w:tcPr>
            <w:tcW w:w="1017" w:type="dxa"/>
          </w:tcPr>
          <w:p w:rsidR="00F61E86" w:rsidRPr="00732DEF" w:rsidRDefault="00F61E86" w:rsidP="007E53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SAYISI</w:t>
            </w:r>
          </w:p>
        </w:tc>
        <w:tc>
          <w:tcPr>
            <w:tcW w:w="1424" w:type="dxa"/>
          </w:tcPr>
          <w:p w:rsidR="00D7324B" w:rsidRPr="00732DEF" w:rsidRDefault="00D7324B" w:rsidP="007E53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NORM</w:t>
            </w:r>
          </w:p>
          <w:p w:rsidR="00F61E86" w:rsidRPr="00732DEF" w:rsidRDefault="00D7324B" w:rsidP="007E53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MEVCUDU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GÖREVLENDİRME</w:t>
            </w:r>
          </w:p>
        </w:tc>
        <w:tc>
          <w:tcPr>
            <w:tcW w:w="1656" w:type="dxa"/>
            <w:gridSpan w:val="2"/>
          </w:tcPr>
          <w:p w:rsidR="00F61E86" w:rsidRPr="00732DEF" w:rsidRDefault="00AB7792" w:rsidP="007E53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BAŞKA KURUMLARDA</w:t>
            </w: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ÜCRETLİ</w:t>
            </w:r>
          </w:p>
        </w:tc>
        <w:tc>
          <w:tcPr>
            <w:tcW w:w="1084" w:type="dxa"/>
          </w:tcPr>
          <w:p w:rsidR="00F61E86" w:rsidRPr="00732DEF" w:rsidRDefault="00F61E86" w:rsidP="007E53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32DEF">
              <w:rPr>
                <w:rFonts w:cs="Arial"/>
                <w:sz w:val="18"/>
                <w:szCs w:val="18"/>
              </w:rPr>
              <w:t>TOPLAM</w:t>
            </w:r>
          </w:p>
        </w:tc>
      </w:tr>
      <w:tr w:rsidR="00D7324B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Türkçe</w:t>
            </w:r>
          </w:p>
        </w:tc>
        <w:tc>
          <w:tcPr>
            <w:tcW w:w="1017" w:type="dxa"/>
          </w:tcPr>
          <w:p w:rsidR="00F61E86" w:rsidRPr="00732DEF" w:rsidRDefault="00D46E68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7</w:t>
            </w:r>
          </w:p>
        </w:tc>
        <w:tc>
          <w:tcPr>
            <w:tcW w:w="1424" w:type="dxa"/>
          </w:tcPr>
          <w:p w:rsidR="00F61E86" w:rsidRPr="00732DEF" w:rsidRDefault="00220F7E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2205" w:type="dxa"/>
          </w:tcPr>
          <w:p w:rsidR="00F61E86" w:rsidRDefault="00312D55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proofErr w:type="spellStart"/>
            <w:r>
              <w:rPr>
                <w:rFonts w:cs="Arial"/>
                <w:b w:val="0"/>
                <w:sz w:val="22"/>
                <w:szCs w:val="22"/>
              </w:rPr>
              <w:t>İsdihdam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fazlası</w:t>
            </w:r>
          </w:p>
          <w:p w:rsidR="009646DB" w:rsidRPr="00732DEF" w:rsidRDefault="009646DB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Mazeret</w:t>
            </w: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220F7E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</w:tr>
      <w:tr w:rsidR="00D7324B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Mate</w:t>
            </w:r>
            <w:r w:rsidR="00AB7792" w:rsidRPr="00732DEF">
              <w:rPr>
                <w:rFonts w:cs="Arial"/>
                <w:sz w:val="22"/>
                <w:szCs w:val="22"/>
              </w:rPr>
              <w:t>matik</w:t>
            </w:r>
          </w:p>
        </w:tc>
        <w:tc>
          <w:tcPr>
            <w:tcW w:w="1017" w:type="dxa"/>
          </w:tcPr>
          <w:p w:rsidR="00F61E86" w:rsidRPr="00732DEF" w:rsidRDefault="009646DB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8</w:t>
            </w:r>
          </w:p>
        </w:tc>
        <w:tc>
          <w:tcPr>
            <w:tcW w:w="1424" w:type="dxa"/>
          </w:tcPr>
          <w:p w:rsidR="00F61E86" w:rsidRPr="00732DEF" w:rsidRDefault="00220F7E" w:rsidP="00220F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2205" w:type="dxa"/>
          </w:tcPr>
          <w:p w:rsidR="00F61E86" w:rsidRDefault="00312D55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proofErr w:type="spellStart"/>
            <w:r>
              <w:rPr>
                <w:rFonts w:cs="Arial"/>
                <w:b w:val="0"/>
                <w:sz w:val="22"/>
                <w:szCs w:val="22"/>
              </w:rPr>
              <w:t>İsdihdam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fazlası</w:t>
            </w:r>
          </w:p>
          <w:p w:rsidR="009646DB" w:rsidRPr="00732DEF" w:rsidRDefault="009646DB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Mazeret</w:t>
            </w: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220F7E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</w:tr>
      <w:tr w:rsidR="00D7324B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657B66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Fen</w:t>
            </w:r>
            <w:r w:rsidR="00AB7792" w:rsidRPr="00732DEF">
              <w:rPr>
                <w:rFonts w:cs="Arial"/>
                <w:sz w:val="22"/>
                <w:szCs w:val="22"/>
              </w:rPr>
              <w:t xml:space="preserve"> </w:t>
            </w:r>
            <w:r w:rsidR="00657B66">
              <w:rPr>
                <w:rFonts w:cs="Arial"/>
                <w:sz w:val="22"/>
                <w:szCs w:val="22"/>
              </w:rPr>
              <w:t>Bilimleri</w:t>
            </w:r>
          </w:p>
        </w:tc>
        <w:tc>
          <w:tcPr>
            <w:tcW w:w="1017" w:type="dxa"/>
          </w:tcPr>
          <w:p w:rsidR="00F61E86" w:rsidRPr="00732DEF" w:rsidRDefault="009646DB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1424" w:type="dxa"/>
          </w:tcPr>
          <w:p w:rsidR="00F61E86" w:rsidRPr="00732DEF" w:rsidRDefault="009646DB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220F7E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</w:tr>
      <w:tr w:rsidR="00D7324B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İng</w:t>
            </w:r>
            <w:r w:rsidR="00AB7792" w:rsidRPr="00732DEF">
              <w:rPr>
                <w:rFonts w:cs="Arial"/>
                <w:sz w:val="22"/>
                <w:szCs w:val="22"/>
              </w:rPr>
              <w:t>ilizce</w:t>
            </w:r>
          </w:p>
        </w:tc>
        <w:tc>
          <w:tcPr>
            <w:tcW w:w="1017" w:type="dxa"/>
          </w:tcPr>
          <w:p w:rsidR="00F61E86" w:rsidRPr="00732DEF" w:rsidRDefault="00694ADF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5</w:t>
            </w:r>
          </w:p>
        </w:tc>
        <w:tc>
          <w:tcPr>
            <w:tcW w:w="1424" w:type="dxa"/>
          </w:tcPr>
          <w:p w:rsidR="00F61E86" w:rsidRPr="00732DEF" w:rsidRDefault="00694ADF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5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4F562B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4</w:t>
            </w:r>
          </w:p>
        </w:tc>
      </w:tr>
      <w:tr w:rsidR="00D7324B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S</w:t>
            </w:r>
            <w:r w:rsidR="00AB7792" w:rsidRPr="00732DEF">
              <w:rPr>
                <w:rFonts w:cs="Arial"/>
                <w:sz w:val="22"/>
                <w:szCs w:val="22"/>
              </w:rPr>
              <w:t xml:space="preserve">osyal </w:t>
            </w:r>
            <w:r w:rsidRPr="00732DEF">
              <w:rPr>
                <w:rFonts w:cs="Arial"/>
                <w:sz w:val="22"/>
                <w:szCs w:val="22"/>
              </w:rPr>
              <w:t>Bil.</w:t>
            </w:r>
          </w:p>
        </w:tc>
        <w:tc>
          <w:tcPr>
            <w:tcW w:w="1017" w:type="dxa"/>
          </w:tcPr>
          <w:p w:rsidR="00F61E86" w:rsidRPr="00732DEF" w:rsidRDefault="009646DB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1424" w:type="dxa"/>
          </w:tcPr>
          <w:p w:rsidR="00F61E86" w:rsidRPr="00732DEF" w:rsidRDefault="004F562B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2205" w:type="dxa"/>
          </w:tcPr>
          <w:p w:rsidR="00F61E86" w:rsidRPr="00732DEF" w:rsidRDefault="00851D82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Mazeret</w:t>
            </w: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4F562B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</w:tr>
      <w:tr w:rsidR="00D7324B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Tek</w:t>
            </w:r>
            <w:r w:rsidR="00AB7792" w:rsidRPr="00732DEF">
              <w:rPr>
                <w:rFonts w:cs="Arial"/>
                <w:sz w:val="22"/>
                <w:szCs w:val="22"/>
              </w:rPr>
              <w:t xml:space="preserve">noloji </w:t>
            </w:r>
            <w:r w:rsidRPr="00732DEF">
              <w:rPr>
                <w:rFonts w:cs="Arial"/>
                <w:sz w:val="22"/>
                <w:szCs w:val="22"/>
              </w:rPr>
              <w:t>Tas</w:t>
            </w:r>
            <w:r w:rsidR="00AB7792" w:rsidRPr="00732DEF">
              <w:rPr>
                <w:rFonts w:cs="Arial"/>
                <w:sz w:val="22"/>
                <w:szCs w:val="22"/>
              </w:rPr>
              <w:t>arım</w:t>
            </w:r>
          </w:p>
        </w:tc>
        <w:tc>
          <w:tcPr>
            <w:tcW w:w="1017" w:type="dxa"/>
          </w:tcPr>
          <w:p w:rsidR="00F61E86" w:rsidRPr="00732DEF" w:rsidRDefault="00851D82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1424" w:type="dxa"/>
          </w:tcPr>
          <w:p w:rsidR="00F61E86" w:rsidRPr="00732DEF" w:rsidRDefault="00851D82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EA5B77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</w:tr>
      <w:tr w:rsidR="00D7324B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B7792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 xml:space="preserve">Görsel </w:t>
            </w:r>
            <w:r w:rsidR="00AE74EA" w:rsidRPr="00732DEF">
              <w:rPr>
                <w:rFonts w:cs="Arial"/>
                <w:sz w:val="22"/>
                <w:szCs w:val="22"/>
              </w:rPr>
              <w:t>San</w:t>
            </w:r>
            <w:r w:rsidRPr="00732DEF">
              <w:rPr>
                <w:rFonts w:cs="Arial"/>
                <w:sz w:val="22"/>
                <w:szCs w:val="22"/>
              </w:rPr>
              <w:t>atlar</w:t>
            </w:r>
          </w:p>
        </w:tc>
        <w:tc>
          <w:tcPr>
            <w:tcW w:w="1017" w:type="dxa"/>
          </w:tcPr>
          <w:p w:rsidR="00F61E86" w:rsidRPr="00732DEF" w:rsidRDefault="00B5178D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424" w:type="dxa"/>
          </w:tcPr>
          <w:p w:rsidR="00F61E86" w:rsidRPr="00732DEF" w:rsidRDefault="00B5178D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B5178D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</w:tr>
      <w:tr w:rsidR="00D7324B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Müzik</w:t>
            </w:r>
          </w:p>
        </w:tc>
        <w:tc>
          <w:tcPr>
            <w:tcW w:w="1017" w:type="dxa"/>
          </w:tcPr>
          <w:p w:rsidR="00F61E86" w:rsidRPr="00732DEF" w:rsidRDefault="00694ADF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424" w:type="dxa"/>
          </w:tcPr>
          <w:p w:rsidR="00F61E86" w:rsidRPr="00732DEF" w:rsidRDefault="00B5178D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B5178D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</w:tr>
      <w:tr w:rsidR="00D7324B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B</w:t>
            </w:r>
            <w:r w:rsidR="00AB7792" w:rsidRPr="00732DEF">
              <w:rPr>
                <w:rFonts w:cs="Arial"/>
                <w:sz w:val="22"/>
                <w:szCs w:val="22"/>
              </w:rPr>
              <w:t xml:space="preserve">eden </w:t>
            </w:r>
            <w:r w:rsidRPr="00732DEF">
              <w:rPr>
                <w:rFonts w:cs="Arial"/>
                <w:sz w:val="22"/>
                <w:szCs w:val="22"/>
              </w:rPr>
              <w:t>Eğ</w:t>
            </w:r>
            <w:r w:rsidR="00AB7792" w:rsidRPr="00732DEF">
              <w:rPr>
                <w:rFonts w:cs="Arial"/>
                <w:sz w:val="22"/>
                <w:szCs w:val="22"/>
              </w:rPr>
              <w:t>i</w:t>
            </w:r>
            <w:r w:rsidRPr="00732DEF">
              <w:rPr>
                <w:rFonts w:cs="Arial"/>
                <w:sz w:val="22"/>
                <w:szCs w:val="22"/>
              </w:rPr>
              <w:t>t</w:t>
            </w:r>
            <w:r w:rsidR="00AB7792" w:rsidRPr="00732DEF">
              <w:rPr>
                <w:rFonts w:cs="Arial"/>
                <w:sz w:val="22"/>
                <w:szCs w:val="22"/>
              </w:rPr>
              <w:t>imi</w:t>
            </w:r>
          </w:p>
        </w:tc>
        <w:tc>
          <w:tcPr>
            <w:tcW w:w="1017" w:type="dxa"/>
          </w:tcPr>
          <w:p w:rsidR="00F61E86" w:rsidRPr="00732DEF" w:rsidRDefault="00D46E68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424" w:type="dxa"/>
          </w:tcPr>
          <w:p w:rsidR="00F61E86" w:rsidRPr="00732DEF" w:rsidRDefault="00EA5B77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B5178D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3</w:t>
            </w:r>
          </w:p>
        </w:tc>
      </w:tr>
      <w:tr w:rsidR="00D7324B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B7792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 xml:space="preserve">Din </w:t>
            </w:r>
            <w:r w:rsidR="00AE74EA" w:rsidRPr="00732DEF">
              <w:rPr>
                <w:rFonts w:cs="Arial"/>
                <w:sz w:val="22"/>
                <w:szCs w:val="22"/>
              </w:rPr>
              <w:t>Kül</w:t>
            </w:r>
            <w:r w:rsidRPr="00732DEF">
              <w:rPr>
                <w:rFonts w:cs="Arial"/>
                <w:sz w:val="22"/>
                <w:szCs w:val="22"/>
              </w:rPr>
              <w:t>türü</w:t>
            </w:r>
          </w:p>
        </w:tc>
        <w:tc>
          <w:tcPr>
            <w:tcW w:w="1017" w:type="dxa"/>
          </w:tcPr>
          <w:p w:rsidR="00F61E86" w:rsidRPr="00732DEF" w:rsidRDefault="009646DB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1424" w:type="dxa"/>
          </w:tcPr>
          <w:p w:rsidR="00F61E86" w:rsidRPr="00732DEF" w:rsidRDefault="009646DB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4F562B" w:rsidP="007E53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</w:tr>
      <w:tr w:rsidR="00D7324B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F61E86" w:rsidRPr="00732DEF" w:rsidRDefault="00AE74EA" w:rsidP="007E53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Ana Sı</w:t>
            </w:r>
            <w:r w:rsidR="00AB7792" w:rsidRPr="00732DEF">
              <w:rPr>
                <w:rFonts w:cs="Arial"/>
                <w:sz w:val="22"/>
                <w:szCs w:val="22"/>
              </w:rPr>
              <w:t>nıfı</w:t>
            </w:r>
          </w:p>
        </w:tc>
        <w:tc>
          <w:tcPr>
            <w:tcW w:w="1017" w:type="dxa"/>
          </w:tcPr>
          <w:p w:rsidR="00F61E86" w:rsidRPr="00732DEF" w:rsidRDefault="00EA5B77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424" w:type="dxa"/>
          </w:tcPr>
          <w:p w:rsidR="00F61E86" w:rsidRPr="00732DEF" w:rsidRDefault="00EA5B77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2205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gridSpan w:val="2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94" w:type="dxa"/>
          </w:tcPr>
          <w:p w:rsidR="00F61E86" w:rsidRPr="00732DEF" w:rsidRDefault="00F61E86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F61E86" w:rsidRPr="00732DEF" w:rsidRDefault="00EA5B77" w:rsidP="007E53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2</w:t>
            </w:r>
          </w:p>
        </w:tc>
      </w:tr>
      <w:tr w:rsidR="007E5337" w:rsidRPr="00732DEF" w:rsidTr="003647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7E5337" w:rsidRPr="00732DEF" w:rsidRDefault="00EA5B77" w:rsidP="00EA5B77">
            <w:pPr>
              <w:jc w:val="both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Bilişim teknolojisi</w:t>
            </w:r>
          </w:p>
        </w:tc>
        <w:tc>
          <w:tcPr>
            <w:tcW w:w="1017" w:type="dxa"/>
          </w:tcPr>
          <w:p w:rsidR="007E5337" w:rsidRPr="00732DEF" w:rsidRDefault="00EA5B77" w:rsidP="0069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424" w:type="dxa"/>
          </w:tcPr>
          <w:p w:rsidR="007E5337" w:rsidRPr="00732DEF" w:rsidRDefault="00EA5B77" w:rsidP="0069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2205" w:type="dxa"/>
          </w:tcPr>
          <w:p w:rsidR="007E5337" w:rsidRPr="00732DEF" w:rsidRDefault="007E5337" w:rsidP="007E533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0" w:type="dxa"/>
          </w:tcPr>
          <w:p w:rsidR="007E5337" w:rsidRPr="00732DEF" w:rsidRDefault="007E5337" w:rsidP="007E533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00" w:type="dxa"/>
            <w:gridSpan w:val="2"/>
          </w:tcPr>
          <w:p w:rsidR="007E5337" w:rsidRPr="00732DEF" w:rsidRDefault="007E5337" w:rsidP="007E533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7E5337" w:rsidRPr="00732DEF" w:rsidRDefault="00EA5B77" w:rsidP="0069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1</w:t>
            </w:r>
          </w:p>
        </w:tc>
      </w:tr>
      <w:tr w:rsidR="004F562B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4F562B" w:rsidRPr="004F562B" w:rsidRDefault="004F562B" w:rsidP="00EA5B77">
            <w:pPr>
              <w:jc w:val="both"/>
              <w:rPr>
                <w:rFonts w:cs="Arial"/>
                <w:sz w:val="20"/>
                <w:szCs w:val="20"/>
              </w:rPr>
            </w:pPr>
            <w:r w:rsidRPr="004F562B">
              <w:rPr>
                <w:rFonts w:cs="Arial"/>
                <w:sz w:val="20"/>
                <w:szCs w:val="20"/>
              </w:rPr>
              <w:t>Özel Eğitim</w:t>
            </w:r>
          </w:p>
        </w:tc>
        <w:tc>
          <w:tcPr>
            <w:tcW w:w="1017" w:type="dxa"/>
          </w:tcPr>
          <w:p w:rsidR="004F562B" w:rsidRPr="00732DEF" w:rsidRDefault="004F562B" w:rsidP="0069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424" w:type="dxa"/>
          </w:tcPr>
          <w:p w:rsidR="004F562B" w:rsidRPr="00732DEF" w:rsidRDefault="004F562B" w:rsidP="0069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2205" w:type="dxa"/>
          </w:tcPr>
          <w:p w:rsidR="004F562B" w:rsidRPr="00732DEF" w:rsidRDefault="004F562B" w:rsidP="007E533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0" w:type="dxa"/>
          </w:tcPr>
          <w:p w:rsidR="004F562B" w:rsidRPr="00732DEF" w:rsidRDefault="004F562B" w:rsidP="007E533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00" w:type="dxa"/>
            <w:gridSpan w:val="2"/>
          </w:tcPr>
          <w:p w:rsidR="004F562B" w:rsidRPr="00732DEF" w:rsidRDefault="004F562B" w:rsidP="007E533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4F562B" w:rsidRPr="00732DEF" w:rsidRDefault="004F562B" w:rsidP="00691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</w:tr>
      <w:tr w:rsidR="004F562B" w:rsidRPr="00732DEF" w:rsidTr="003647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4F562B" w:rsidRPr="00732DEF" w:rsidRDefault="004F562B" w:rsidP="00EA5B7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Rehberlik</w:t>
            </w:r>
          </w:p>
        </w:tc>
        <w:tc>
          <w:tcPr>
            <w:tcW w:w="1017" w:type="dxa"/>
          </w:tcPr>
          <w:p w:rsidR="004F562B" w:rsidRPr="00732DEF" w:rsidRDefault="004F562B" w:rsidP="0069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424" w:type="dxa"/>
          </w:tcPr>
          <w:p w:rsidR="004F562B" w:rsidRPr="00732DEF" w:rsidRDefault="004F562B" w:rsidP="0069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2205" w:type="dxa"/>
          </w:tcPr>
          <w:p w:rsidR="004F562B" w:rsidRPr="00732DEF" w:rsidRDefault="004F562B" w:rsidP="007E533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650" w:type="dxa"/>
          </w:tcPr>
          <w:p w:rsidR="004F562B" w:rsidRPr="00732DEF" w:rsidRDefault="004F562B" w:rsidP="007E533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00" w:type="dxa"/>
            <w:gridSpan w:val="2"/>
          </w:tcPr>
          <w:p w:rsidR="004F562B" w:rsidRPr="00732DEF" w:rsidRDefault="004F562B" w:rsidP="007E533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4F562B" w:rsidRPr="00732DEF" w:rsidRDefault="004F562B" w:rsidP="00691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</w:tr>
    </w:tbl>
    <w:p w:rsidR="00B3593F" w:rsidRPr="00732DEF" w:rsidRDefault="00DE6371" w:rsidP="00E31DC5">
      <w:pPr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206375</wp:posOffset>
                </wp:positionV>
                <wp:extent cx="6243320" cy="438150"/>
                <wp:effectExtent l="0" t="0" r="24130" b="3810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320" cy="438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B3D5F12" id="Rectangle 12" o:spid="_x0000_s1026" style="position:absolute;margin-left:-39pt;margin-top:16.25pt;width:491.6pt;height:3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Fe6AIAAHYGAAAOAAAAZHJzL2Uyb0RvYy54bWysVW1v0zAQ/o7Ef7D8naXp29pq6TRtDCEN&#10;mBiIz1fHSSwc29hu0/HrOdttltEJIUQ/RPbd+e655156cblvJdlx64RWBc3PRpRwxXQpVF3Qr19u&#10;3ywocR5UCVIrXtBH7ujl+vWri86s+Fg3WpbcEnSi3KozBW28N6ssc6zhLbgzbbhCZaVtCx6vts5K&#10;Cx16b2U2Ho3mWadtaaxm3DmU3iQlXUf/VcWZ/1RVjnsiC4rYfPza+N2Eb7a+gFVtwTSCHWDAP6Bo&#10;QSgM2ru6AQ9ka8WJq1Ywq52u/BnTbaarSjAec8Bs8tFv2Tw0YHjMBclxpqfJ/T+37OPu3hJRFnRJ&#10;iYIWS/QZSQNVS07yceCnM26FZg/m3oYMnbnT7LsjSl83aMavrNVdw6FEVHmwz549CBeHT8mm+6BL&#10;dA9bryNV+8q2wSGSQPaxIo99RfjeE4bC+Xg6mYyxcAx108kin8WSZbA6vjbW+XdctyQcCmoRfPQO&#10;uzvnAxpYHU0O9SlvhZTEav9N+CZSHMJGpcM36UCMxnySODYjv5aW7ADbSPo8WsttixklWT4Kv9RN&#10;KMeeS/Ij2t5FBFS7YZDD2yDqzdJrYIwrPzuJNn052Pwoxpx7T31AFNbH/KRQBGtX0Fl0hfw6BpJj&#10;F6QKxj6OPAVUUpEONeNzzJCw1qCZU3VE5bQUvV0f88/oe5joeUBVn9QJ+mdBQjFvwDUpRlQl2lvh&#10;cZNI0RZ0EYg4VCN05ltVxjn3IGQ6YwypQm487ohD2fUWXTw0ZUdKEZppvJgscX+VAhfGZDGaj5bn&#10;lICscdMxb+mLPfSXJMyeEA5JOIAGaRpIGfaGJ7T0aGOJB4nEAQwzl2Z3o8tHnD9s+NDQYVnjodH2&#10;JyUdLj4s5o8tWE6JfK+w55f5dIpmPl6ms/MwfXao2Qw1oBi6KqhHYuLx2qftujVW1A1GSsOi9BXO&#10;fSXiSIadkFAh9HDB5Zb6NC3isD2H92j19Hex/gUAAP//AwBQSwMEFAAGAAgAAAAhANPQCNXhAAAA&#10;CgEAAA8AAABkcnMvZG93bnJldi54bWxMj01LAzEQhu+C/yGM4EXapCvVdt1sqYIXQcRaQW/pZvbD&#10;JpNlk7brv3c86XGYh/d93mI1eieOOMQukIbZVIFAqoLtqNGwfXucLEDEZMgaFwg1fGOEVXl+Vpjc&#10;hhO94nGTGsEhFHOjoU2pz6WMVYvexGnokfhXh8GbxOfQSDuYE4d7JzOlbqQ3HXFDa3p8aLHabw5e&#10;w/26WtZf9mWP6vOjft7i+5O7clpfXozrOxAJx/QHw68+q0PJTrtwIBuF0zC5XfCWpOE6m4NgYKnm&#10;GYgdk2o2B1kW8v+E8gcAAP//AwBQSwECLQAUAAYACAAAACEAtoM4kv4AAADhAQAAEwAAAAAAAAAA&#10;AAAAAAAAAAAAW0NvbnRlbnRfVHlwZXNdLnhtbFBLAQItABQABgAIAAAAIQA4/SH/1gAAAJQBAAAL&#10;AAAAAAAAAAAAAAAAAC8BAABfcmVscy8ucmVsc1BLAQItABQABgAIAAAAIQBPELFe6AIAAHYGAAAO&#10;AAAAAAAAAAAAAAAAAC4CAABkcnMvZTJvRG9jLnhtbFBLAQItABQABgAIAAAAIQDT0AjV4QAAAAoB&#10;AAAPAAAAAAAAAAAAAAAAAEIFAABkcnMvZG93bnJldi54bWxQSwUGAAAAAAQABADzAAAAUAYAAAAA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F61E86" w:rsidRPr="00732DEF" w:rsidRDefault="00F61E86" w:rsidP="00E31DC5">
      <w:pPr>
        <w:rPr>
          <w:rFonts w:cs="Arial"/>
          <w:b w:val="0"/>
          <w:sz w:val="24"/>
          <w:szCs w:val="24"/>
        </w:rPr>
      </w:pPr>
      <w:r w:rsidRPr="00732DEF">
        <w:rPr>
          <w:rFonts w:cs="Arial"/>
          <w:b w:val="0"/>
          <w:sz w:val="24"/>
          <w:szCs w:val="24"/>
        </w:rPr>
        <w:t>OKUL/KURUM PERSONEL DURUMU</w:t>
      </w: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1844"/>
        <w:gridCol w:w="1537"/>
        <w:gridCol w:w="1536"/>
        <w:gridCol w:w="2255"/>
        <w:gridCol w:w="2114"/>
      </w:tblGrid>
      <w:tr w:rsidR="00064129" w:rsidRPr="00732DEF" w:rsidTr="00064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64129" w:rsidRPr="00732DEF" w:rsidRDefault="00064129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:rsidR="00064129" w:rsidRPr="00732DEF" w:rsidRDefault="00064129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KADROLU</w:t>
            </w:r>
          </w:p>
        </w:tc>
        <w:tc>
          <w:tcPr>
            <w:tcW w:w="1548" w:type="dxa"/>
          </w:tcPr>
          <w:p w:rsidR="00064129" w:rsidRPr="00732DEF" w:rsidRDefault="00064129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696 KHK</w:t>
            </w:r>
          </w:p>
        </w:tc>
        <w:tc>
          <w:tcPr>
            <w:tcW w:w="2268" w:type="dxa"/>
          </w:tcPr>
          <w:p w:rsidR="00064129" w:rsidRPr="00732DEF" w:rsidRDefault="00064129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SÜREKLİ İŞÇİ</w:t>
            </w:r>
          </w:p>
        </w:tc>
        <w:tc>
          <w:tcPr>
            <w:tcW w:w="2126" w:type="dxa"/>
          </w:tcPr>
          <w:p w:rsidR="00064129" w:rsidRPr="00732DEF" w:rsidRDefault="00064129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TOPLAM</w:t>
            </w:r>
          </w:p>
        </w:tc>
      </w:tr>
      <w:tr w:rsidR="00064129" w:rsidRPr="00732DEF" w:rsidTr="0006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64129" w:rsidRPr="00732DEF" w:rsidRDefault="00064129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MEMUR</w:t>
            </w:r>
          </w:p>
        </w:tc>
        <w:tc>
          <w:tcPr>
            <w:tcW w:w="1537" w:type="dxa"/>
          </w:tcPr>
          <w:p w:rsidR="00064129" w:rsidRPr="00732DEF" w:rsidRDefault="0006412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064129" w:rsidRPr="00732DEF" w:rsidRDefault="0006412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4129" w:rsidRDefault="0006412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129" w:rsidRPr="00732DEF" w:rsidRDefault="0006412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-</w:t>
            </w:r>
          </w:p>
        </w:tc>
      </w:tr>
      <w:tr w:rsidR="00064129" w:rsidRPr="00732DEF" w:rsidTr="00064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64129" w:rsidRPr="00732DEF" w:rsidRDefault="00064129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32DEF">
              <w:rPr>
                <w:rFonts w:cs="Arial"/>
                <w:sz w:val="24"/>
                <w:szCs w:val="24"/>
              </w:rPr>
              <w:t>YARDIMCI HİZMETLİ</w:t>
            </w:r>
          </w:p>
        </w:tc>
        <w:tc>
          <w:tcPr>
            <w:tcW w:w="1537" w:type="dxa"/>
          </w:tcPr>
          <w:p w:rsidR="00064129" w:rsidRPr="00732DEF" w:rsidRDefault="00064129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064129" w:rsidRPr="00732DEF" w:rsidRDefault="00064129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129" w:rsidRDefault="00064129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64129" w:rsidRPr="00732DEF" w:rsidRDefault="00064129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3</w:t>
            </w:r>
          </w:p>
        </w:tc>
      </w:tr>
      <w:tr w:rsidR="00064129" w:rsidRPr="00732DEF" w:rsidTr="00064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64129" w:rsidRPr="00732DEF" w:rsidRDefault="004435CC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435CC">
              <w:rPr>
                <w:rFonts w:cs="Arial"/>
                <w:sz w:val="24"/>
                <w:szCs w:val="24"/>
              </w:rPr>
              <w:t>TYP Kapsamında</w:t>
            </w:r>
          </w:p>
        </w:tc>
        <w:tc>
          <w:tcPr>
            <w:tcW w:w="1537" w:type="dxa"/>
          </w:tcPr>
          <w:p w:rsidR="00064129" w:rsidRPr="00732DEF" w:rsidRDefault="00064129" w:rsidP="004435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64129" w:rsidRPr="00732DEF" w:rsidRDefault="0006412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4129" w:rsidRPr="00732DEF" w:rsidRDefault="00064129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129" w:rsidRPr="00732DEF" w:rsidRDefault="00D46E68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6</w:t>
            </w:r>
          </w:p>
        </w:tc>
      </w:tr>
      <w:tr w:rsidR="00064129" w:rsidRPr="00732DEF" w:rsidTr="00064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64129" w:rsidRDefault="00064129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064129" w:rsidRDefault="00064129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064129" w:rsidRDefault="00064129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064129" w:rsidRPr="00732DEF" w:rsidRDefault="00064129" w:rsidP="006C3C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:rsidR="00064129" w:rsidRPr="00732DEF" w:rsidRDefault="00064129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48" w:type="dxa"/>
          </w:tcPr>
          <w:p w:rsidR="00064129" w:rsidRPr="00732DEF" w:rsidRDefault="00064129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4129" w:rsidRPr="00732DEF" w:rsidRDefault="00064129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4129" w:rsidRPr="00732DEF" w:rsidRDefault="00D46E68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9</w:t>
            </w:r>
          </w:p>
        </w:tc>
      </w:tr>
    </w:tbl>
    <w:p w:rsidR="003647A7" w:rsidRPr="00732DEF" w:rsidRDefault="00DE6371" w:rsidP="00ED6BC2">
      <w:pPr>
        <w:tabs>
          <w:tab w:val="left" w:pos="1245"/>
        </w:tabs>
        <w:rPr>
          <w:rFonts w:cs="Arial"/>
          <w:b w:val="0"/>
        </w:rPr>
      </w:pPr>
      <w:r>
        <w:rPr>
          <w:rFonts w:cs="Arial"/>
          <w:b w:val="0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238760</wp:posOffset>
                </wp:positionV>
                <wp:extent cx="6574155" cy="571500"/>
                <wp:effectExtent l="0" t="0" r="17145" b="3810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108120" id="Rectangle 25" o:spid="_x0000_s1026" style="position:absolute;margin-left:-40.5pt;margin-top:18.8pt;width:517.65pt;height: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s/uQIAAKUFAAAOAAAAZHJzL2Uyb0RvYy54bWysVF1v0zAUfUfiP1h+Z2nSpOmipVNpN4Q0&#10;YGIgnl3bSSwc29hu0/LruXa60rHxgnixbN8Pn3Pu9b263vcS7bh1QqsapxcTjLiimgnV1vjrl9s3&#10;c4ycJ4oRqRWv8YE7fL14/epqMBXPdKcl4xZBEuWqwdS4895USeJox3viLrThCoyNtj3xcLRtwiwZ&#10;IHsvk2wymSWDtsxYTblzcLsejXgR8zcNp/5T0zjukawxYPNxtXHdhDVZXJGqtcR0gh5hkH9A0ROh&#10;4NFTqjXxBG2teJaqF9Rqpxt/QXWf6KYRlEcOwCad/MHmoSOGRy4gjjMnmdz/S0s/7u4tEqzGUChF&#10;eijRZxCNqFZylBVBn8G4CtwezL0NDJ250/S7Q0qvOnDjS2v10HHCAFUa/JMnAeHgIBRthg+aQXqy&#10;9TpKtW9sHxKCCGgfK3I4VYTvPaJwOSvKPC0KjCjYijItJrFkCakeo411/h3XPQqbGlsAH7OT3Z3z&#10;AQ2pHl2O9WG3Qkpktf8mfBclDs9Go4OYcYOMBj7jtbPtZiUt2hFoovnNcrl+G3lCtd25N4ADeOHm&#10;SUSel9kqfzEiDREvhDx7BFi0j+CkUAiEBz3yMRw5SiSHEo7yxyaMJAMUqdAAlqyEdxDtDbg51Y4o&#10;tRQnv79DduduQcs1cd0oRjQFZqTqhYePLEUPEo2w4nVojBvF4t4TIcc90JEqRPH4RY+q6y2keOjY&#10;gJgItczm00voSibgv07nk9nkssSIyBYGDfUWv1jCJzTS22k5mx6VP2WPPXH2cOzX0KJjq280O0C7&#10;Qn+E+ofZBptO258YDTAnQL4fW2I5RvK9gha5TPM8DJZ4yIsyg4M9t2zOLURRSFVjD0TiduXHYbQ1&#10;VrQdvJTG0ii9hG/SiNjB4QuNqI6fC2ZBJHGcW2HYnJ+j1+/puvgFAAD//wMAUEsDBBQABgAIAAAA&#10;IQAFp5Cx3gAAAAoBAAAPAAAAZHJzL2Rvd25yZXYueG1sTI/BToNAEIbvJr7DZky8tQutrYgsjWni&#10;zTQKHjwOMAIpO0vYbYtv73iyx5n58s/3Z7vZDupMk+8dG4iXESji2jU9twY+y9dFAsoH5AYHx2Tg&#10;hzzs8tubDNPGXfiDzkVolYSwT9FAF8KYau3rjiz6pRuJ5fbtJotBxqnVzYQXCbeDXkXRVlvsWT50&#10;ONK+o/pYnKyB/Xvsi/KN8PB1TEKpZ0o21cGY+7v55RlUoDn8w/CnL+qQi1PlTtx4NRhYJLF0CQbW&#10;j1tQAjxtHtagKiFXstF5pq8r5L8AAAD//wMAUEsBAi0AFAAGAAgAAAAhALaDOJL+AAAA4QEAABMA&#10;AAAAAAAAAAAAAAAAAAAAAFtDb250ZW50X1R5cGVzXS54bWxQSwECLQAUAAYACAAAACEAOP0h/9YA&#10;AACUAQAACwAAAAAAAAAAAAAAAAAvAQAAX3JlbHMvLnJlbHNQSwECLQAUAAYACAAAACEACsGLP7kC&#10;AAClBQAADgAAAAAAAAAAAAAAAAAuAgAAZHJzL2Uyb0RvYy54bWxQSwECLQAUAAYACAAAACEABaeQ&#10;sd4AAAAKAQAADwAAAAAAAAAAAAAAAAATBQAAZHJzL2Rvd25yZXYueG1sUEsFBgAAAAAEAAQA8wAA&#10;AB4GAAAAAA==&#10;" fillcolor="#8eaadb" strokecolor="#4472c4" strokeweight="1pt">
                <v:fill color2="#4472c4" focus="50%" type="gradient"/>
                <v:shadow on="t" color="#1f3763" offset="1pt"/>
              </v:rect>
            </w:pict>
          </mc:Fallback>
        </mc:AlternateContent>
      </w:r>
    </w:p>
    <w:p w:rsidR="002E6C23" w:rsidRPr="00732DEF" w:rsidRDefault="00DE6371" w:rsidP="00E31DC5">
      <w:pPr>
        <w:rPr>
          <w:rFonts w:cs="Arial"/>
          <w:b w:val="0"/>
        </w:rPr>
      </w:pPr>
      <w:r>
        <w:rPr>
          <w:rFonts w:cs="Arial"/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448945</wp:posOffset>
                </wp:positionV>
                <wp:extent cx="6300470" cy="457200"/>
                <wp:effectExtent l="0" t="0" r="24130" b="3810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6FAA93" id="Rectangle 13" o:spid="_x0000_s1026" style="position:absolute;margin-left:-40.5pt;margin-top:35.35pt;width:496.1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Cz5QIAAHYGAAAOAAAAZHJzL2Uyb0RvYy54bWysVW1v0zAQ/o7Ef7D8nSV976ql07QxhDRg&#10;YiA+Xx0nsXBsY7tNx6/nbLdZRieEEP0Q2Xfnu+eee+nF5b6VZMetE1oVdHSWU8IV06VQdUG/frl9&#10;s6TEeVAlSK14QR+5o5fr168uOrPiY91oWXJL0Ilyq84UtPHerLLMsYa34M604QqVlbYteLzaOist&#10;dOi9ldk4z+dZp21prGbcOZTeJCVdR/9VxZn/VFWOeyILith8/Nr43YRvtr6AVW3BNIIdYMA/oGhB&#10;KAzau7oBD2RrxYmrVjCrna78GdNtpqtKMB5zwGxG+W/ZPDRgeMwFyXGmp8n9P7fs4+7eElEWdEGJ&#10;ghZL9BlJA1VLTkaTwE9n3ArNHsy9DRk6c6fZd0eUvm7QjF9Zq7uGQ4moRsE+e/YgXBw+JZvugy7R&#10;PWy9jlTtK9sGh0gC2ceKPPYV4XtPGArnkzyfLrBwDHXT2QJLHkPA6vjaWOffcd2ScCioRfDRO+zu&#10;nA9oYHU0OdSnvBVSEqv9N+GbSHEIG5UO36QDMRrzSeLYjPxaWrIDbCPpR9FablvMKMlGefilbkI5&#10;9lySH9H2LiKg2g2DHN4GUW+WXgNjXPnZSbTpy8HmRzHm3HvqA6KwPuYnhSJYu4LOoivk1zGQHLsg&#10;VTD2ceQpoJKKdKgZLzBDwlqDZk7VEZXTUvR2fcw/o+9houcBVX1SJ+ifBQnFvAHXpBhRlWhvhcdN&#10;IkVb0GUg4lCN0JlvVRnn3IOQ6YwxpAq58bgjDmXXW3Tx0JQdKUVopvFyco77qxS4MCbLfJ6f45CA&#10;rHHTMW/piz30lyTMnhAOSTiABmkaSBn2hie09GhjiQeJxAEMM5dmd6PLR5w/bPjQ0GFZ46HR9icl&#10;HS4+LOaPLVhOiXyvsOfPR9Mpmvl4iSOHiQ41m6EGFENXBfVITDxe+7Rdt8aKusFIaViUvsK5r0Qc&#10;ybATEiqEHi643FKfpkUctufwHq2e/i7WvwAAAP//AwBQSwMEFAAGAAgAAAAhAMzJFYPhAAAACgEA&#10;AA8AAABkcnMvZG93bnJldi54bWxMj01Lw0AQhu+C/2EZwYu0mwQxbcymVMGLINJaQW/b7OTD7s6G&#10;7LaN/97xpMdhHt73ecvV5Kw44Rh6TwrSeQICqfamp1bB7u1ptgARoiajrSdU8I0BVtXlRakL48+0&#10;wdM2toJDKBRaQRfjUEgZ6g6dDnM/IPGv8aPTkc+xlWbUZw53VmZJcied7okbOj3gY4f1YXt0Ch7W&#10;9bL5Mq8HTD4/mpcdvj/bG6vU9dW0vgcRcYp/MPzqszpU7LT3RzJBWAWzRcpbooI8yUEwsEzTDMSe&#10;ydssB1mV8v+E6gcAAP//AwBQSwECLQAUAAYACAAAACEAtoM4kv4AAADhAQAAEwAAAAAAAAAAAAAA&#10;AAAAAAAAW0NvbnRlbnRfVHlwZXNdLnhtbFBLAQItABQABgAIAAAAIQA4/SH/1gAAAJQBAAALAAAA&#10;AAAAAAAAAAAAAC8BAABfcmVscy8ucmVsc1BLAQItABQABgAIAAAAIQD9nCCz5QIAAHYGAAAOAAAA&#10;AAAAAAAAAAAAAC4CAABkcnMvZTJvRG9jLnhtbFBLAQItABQABgAIAAAAIQDMyRWD4QAAAAoBAAAP&#10;AAAAAAAAAAAAAAAAAD8FAABkcnMvZG93bnJldi54bWxQSwUGAAAAAAQABADzAAAATQYAAAAA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  <w:r w:rsidR="00F61E86" w:rsidRPr="00732DEF">
        <w:rPr>
          <w:rFonts w:cs="Arial"/>
          <w:b w:val="0"/>
        </w:rPr>
        <w:t>5. BÖLÜM</w:t>
      </w:r>
    </w:p>
    <w:p w:rsidR="00F61E86" w:rsidRPr="00732DEF" w:rsidRDefault="00F61E86" w:rsidP="00E31DC5">
      <w:pPr>
        <w:rPr>
          <w:rFonts w:cs="Arial"/>
          <w:b w:val="0"/>
        </w:rPr>
      </w:pPr>
      <w:r w:rsidRPr="00732DEF">
        <w:rPr>
          <w:rFonts w:cs="Arial"/>
          <w:b w:val="0"/>
        </w:rPr>
        <w:t>ÖĞRENCİ DURUMU</w:t>
      </w:r>
    </w:p>
    <w:p w:rsidR="00F61E86" w:rsidRPr="00732DEF" w:rsidRDefault="00F61E86" w:rsidP="00E31DC5">
      <w:pPr>
        <w:rPr>
          <w:rFonts w:cs="Arial"/>
          <w:b w:val="0"/>
          <w:sz w:val="22"/>
          <w:szCs w:val="22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1535"/>
        <w:gridCol w:w="767"/>
        <w:gridCol w:w="768"/>
        <w:gridCol w:w="1535"/>
        <w:gridCol w:w="1535"/>
        <w:gridCol w:w="1536"/>
        <w:gridCol w:w="1536"/>
      </w:tblGrid>
      <w:tr w:rsidR="003117AF" w:rsidRPr="00732DEF" w:rsidTr="00ED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 w:val="restart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ÖĞRENCİ</w:t>
            </w:r>
          </w:p>
        </w:tc>
        <w:tc>
          <w:tcPr>
            <w:tcW w:w="1478" w:type="dxa"/>
            <w:vMerge w:val="restart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ŞUBE</w:t>
            </w:r>
          </w:p>
        </w:tc>
        <w:tc>
          <w:tcPr>
            <w:tcW w:w="1514" w:type="dxa"/>
            <w:vMerge w:val="restart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DERSLİK</w:t>
            </w:r>
          </w:p>
        </w:tc>
        <w:tc>
          <w:tcPr>
            <w:tcW w:w="1533" w:type="dxa"/>
            <w:vMerge w:val="restart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DEVAMSIZ</w:t>
            </w:r>
          </w:p>
        </w:tc>
        <w:tc>
          <w:tcPr>
            <w:tcW w:w="1497" w:type="dxa"/>
            <w:vMerge w:val="restart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ÖZEL EĞİTİM</w:t>
            </w:r>
            <w:r w:rsidR="004F562B">
              <w:rPr>
                <w:rFonts w:cs="Arial"/>
                <w:sz w:val="22"/>
                <w:szCs w:val="22"/>
              </w:rPr>
              <w:t xml:space="preserve"> ÖGRENCİ SAYISI</w:t>
            </w:r>
          </w:p>
        </w:tc>
      </w:tr>
      <w:tr w:rsidR="003117AF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67" w:type="dxa"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K</w:t>
            </w:r>
          </w:p>
        </w:tc>
        <w:tc>
          <w:tcPr>
            <w:tcW w:w="768" w:type="dxa"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E</w:t>
            </w:r>
          </w:p>
        </w:tc>
        <w:tc>
          <w:tcPr>
            <w:tcW w:w="1535" w:type="dxa"/>
            <w:vMerge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117AF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5.SINIF</w:t>
            </w:r>
          </w:p>
        </w:tc>
        <w:tc>
          <w:tcPr>
            <w:tcW w:w="767" w:type="dxa"/>
          </w:tcPr>
          <w:p w:rsidR="00F61E86" w:rsidRPr="00732DEF" w:rsidRDefault="00622C2D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85</w:t>
            </w:r>
          </w:p>
        </w:tc>
        <w:tc>
          <w:tcPr>
            <w:tcW w:w="768" w:type="dxa"/>
          </w:tcPr>
          <w:p w:rsidR="00F61E86" w:rsidRPr="00732DEF" w:rsidRDefault="00622521" w:rsidP="00622C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85</w:t>
            </w:r>
          </w:p>
        </w:tc>
        <w:tc>
          <w:tcPr>
            <w:tcW w:w="1535" w:type="dxa"/>
          </w:tcPr>
          <w:p w:rsidR="00F61E86" w:rsidRPr="00732DEF" w:rsidRDefault="00694ADF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5" w:type="dxa"/>
          </w:tcPr>
          <w:p w:rsidR="00F61E86" w:rsidRPr="00732DEF" w:rsidRDefault="00694ADF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6" w:type="dxa"/>
          </w:tcPr>
          <w:p w:rsidR="00F61E86" w:rsidRPr="00732DEF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61E86" w:rsidRPr="00732DEF" w:rsidRDefault="00622521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0</w:t>
            </w:r>
          </w:p>
        </w:tc>
      </w:tr>
      <w:tr w:rsidR="003117AF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6.SINIF</w:t>
            </w:r>
          </w:p>
        </w:tc>
        <w:tc>
          <w:tcPr>
            <w:tcW w:w="767" w:type="dxa"/>
          </w:tcPr>
          <w:p w:rsidR="00F61E86" w:rsidRPr="00732DEF" w:rsidRDefault="00622521" w:rsidP="006225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90</w:t>
            </w:r>
          </w:p>
        </w:tc>
        <w:tc>
          <w:tcPr>
            <w:tcW w:w="768" w:type="dxa"/>
          </w:tcPr>
          <w:p w:rsidR="00F61E86" w:rsidRPr="00732DEF" w:rsidRDefault="00622521" w:rsidP="006225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94</w:t>
            </w:r>
          </w:p>
        </w:tc>
        <w:tc>
          <w:tcPr>
            <w:tcW w:w="1535" w:type="dxa"/>
          </w:tcPr>
          <w:p w:rsidR="00F61E86" w:rsidRPr="00732DEF" w:rsidRDefault="003117AF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5" w:type="dxa"/>
          </w:tcPr>
          <w:p w:rsidR="00F61E86" w:rsidRPr="00732DEF" w:rsidRDefault="003117AF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6" w:type="dxa"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61E86" w:rsidRPr="00732DEF" w:rsidRDefault="00622521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</w:t>
            </w:r>
          </w:p>
        </w:tc>
      </w:tr>
      <w:tr w:rsidR="003117AF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7.SINIF</w:t>
            </w:r>
          </w:p>
        </w:tc>
        <w:tc>
          <w:tcPr>
            <w:tcW w:w="767" w:type="dxa"/>
          </w:tcPr>
          <w:p w:rsidR="00F61E86" w:rsidRPr="00732DEF" w:rsidRDefault="003C2611" w:rsidP="00622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7</w:t>
            </w:r>
            <w:r w:rsidR="00622521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F61E86" w:rsidRPr="00732DEF" w:rsidRDefault="00622521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9</w:t>
            </w:r>
            <w:r w:rsidR="00622C2D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1535" w:type="dxa"/>
          </w:tcPr>
          <w:p w:rsidR="00F61E86" w:rsidRPr="00732DEF" w:rsidRDefault="003C2611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5" w:type="dxa"/>
          </w:tcPr>
          <w:p w:rsidR="00F61E86" w:rsidRPr="00732DEF" w:rsidRDefault="003C2611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6" w:type="dxa"/>
          </w:tcPr>
          <w:p w:rsidR="00F61E86" w:rsidRPr="00732DEF" w:rsidRDefault="00F61E86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61E86" w:rsidRPr="00732DEF" w:rsidRDefault="00C42ECD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4</w:t>
            </w:r>
          </w:p>
        </w:tc>
      </w:tr>
      <w:tr w:rsidR="003117AF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8.SINIF</w:t>
            </w:r>
          </w:p>
        </w:tc>
        <w:tc>
          <w:tcPr>
            <w:tcW w:w="767" w:type="dxa"/>
          </w:tcPr>
          <w:p w:rsidR="00F61E86" w:rsidRPr="00732DEF" w:rsidRDefault="00622521" w:rsidP="0062252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75</w:t>
            </w:r>
          </w:p>
        </w:tc>
        <w:tc>
          <w:tcPr>
            <w:tcW w:w="768" w:type="dxa"/>
          </w:tcPr>
          <w:p w:rsidR="00F61E86" w:rsidRPr="00732DEF" w:rsidRDefault="00622521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73</w:t>
            </w:r>
          </w:p>
        </w:tc>
        <w:tc>
          <w:tcPr>
            <w:tcW w:w="1535" w:type="dxa"/>
          </w:tcPr>
          <w:p w:rsidR="00F61E86" w:rsidRPr="00732DEF" w:rsidRDefault="003C2611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5" w:type="dxa"/>
          </w:tcPr>
          <w:p w:rsidR="00F61E86" w:rsidRPr="00732DEF" w:rsidRDefault="003C2611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6" w:type="dxa"/>
          </w:tcPr>
          <w:p w:rsidR="00F61E86" w:rsidRPr="00732DEF" w:rsidRDefault="00F61E86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61E86" w:rsidRPr="00732DEF" w:rsidRDefault="00622C2D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0</w:t>
            </w:r>
          </w:p>
        </w:tc>
      </w:tr>
      <w:tr w:rsidR="003117AF" w:rsidRPr="00732DEF" w:rsidTr="003647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A54CE4" w:rsidRPr="00732DEF" w:rsidRDefault="003117AF" w:rsidP="00A54CE4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ANASINIFI</w:t>
            </w:r>
          </w:p>
        </w:tc>
        <w:tc>
          <w:tcPr>
            <w:tcW w:w="767" w:type="dxa"/>
          </w:tcPr>
          <w:p w:rsidR="00A54CE4" w:rsidRPr="00732DEF" w:rsidRDefault="00622C2D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10</w:t>
            </w:r>
          </w:p>
        </w:tc>
        <w:tc>
          <w:tcPr>
            <w:tcW w:w="768" w:type="dxa"/>
          </w:tcPr>
          <w:p w:rsidR="00A54CE4" w:rsidRPr="00732DEF" w:rsidRDefault="00245BC8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22</w:t>
            </w:r>
          </w:p>
        </w:tc>
        <w:tc>
          <w:tcPr>
            <w:tcW w:w="1535" w:type="dxa"/>
          </w:tcPr>
          <w:p w:rsidR="00A54CE4" w:rsidRPr="00732DEF" w:rsidRDefault="003117AF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:rsidR="00A54CE4" w:rsidRPr="00732DEF" w:rsidRDefault="003117AF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36" w:type="dxa"/>
          </w:tcPr>
          <w:p w:rsidR="00A54CE4" w:rsidRPr="00732DEF" w:rsidRDefault="00A54CE4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36" w:type="dxa"/>
          </w:tcPr>
          <w:p w:rsidR="00A54CE4" w:rsidRPr="00732DEF" w:rsidRDefault="003117AF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0</w:t>
            </w:r>
          </w:p>
        </w:tc>
      </w:tr>
      <w:tr w:rsidR="003117AF" w:rsidRPr="00732DEF" w:rsidTr="00ED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:rsidR="00A54CE4" w:rsidRPr="00732DEF" w:rsidRDefault="00A54CE4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TOPLAM</w:t>
            </w:r>
          </w:p>
        </w:tc>
        <w:tc>
          <w:tcPr>
            <w:tcW w:w="759" w:type="dxa"/>
          </w:tcPr>
          <w:p w:rsidR="00A54CE4" w:rsidRPr="00732DEF" w:rsidRDefault="00245BC8" w:rsidP="003C261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365</w:t>
            </w:r>
          </w:p>
        </w:tc>
        <w:tc>
          <w:tcPr>
            <w:tcW w:w="760" w:type="dxa"/>
          </w:tcPr>
          <w:p w:rsidR="00A54CE4" w:rsidRPr="00732DEF" w:rsidRDefault="00245BC8" w:rsidP="003C261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331</w:t>
            </w:r>
          </w:p>
        </w:tc>
        <w:tc>
          <w:tcPr>
            <w:tcW w:w="1478" w:type="dxa"/>
          </w:tcPr>
          <w:p w:rsidR="00A54CE4" w:rsidRPr="00732DEF" w:rsidRDefault="00F1000B" w:rsidP="003C261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  <w:r w:rsidR="003C2611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14" w:type="dxa"/>
          </w:tcPr>
          <w:p w:rsidR="00A54CE4" w:rsidRPr="00732DEF" w:rsidRDefault="00F1000B" w:rsidP="003C261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  <w:r w:rsidR="003C2611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1533" w:type="dxa"/>
          </w:tcPr>
          <w:p w:rsidR="00A54CE4" w:rsidRPr="00732DEF" w:rsidRDefault="00A54CE4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497" w:type="dxa"/>
          </w:tcPr>
          <w:p w:rsidR="00A54CE4" w:rsidRPr="00732DEF" w:rsidRDefault="004B0EE0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7</w:t>
            </w:r>
          </w:p>
        </w:tc>
      </w:tr>
    </w:tbl>
    <w:p w:rsidR="006F73B0" w:rsidRPr="00732DEF" w:rsidRDefault="00DE6371" w:rsidP="00E31DC5">
      <w:pPr>
        <w:rPr>
          <w:rFonts w:cs="Arial"/>
          <w:b w:val="0"/>
        </w:rPr>
      </w:pPr>
      <w:r>
        <w:rPr>
          <w:rFonts w:cs="Arial"/>
          <w:b w:val="0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298450</wp:posOffset>
                </wp:positionV>
                <wp:extent cx="6300470" cy="438150"/>
                <wp:effectExtent l="0" t="0" r="24130" b="3810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438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F3692D" id="Rectangle 14" o:spid="_x0000_s1026" style="position:absolute;margin-left:-43.5pt;margin-top:23.5pt;width:496.1pt;height:34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zu5wIAAHYGAAAOAAAAZHJzL2Uyb0RvYy54bWysVW1v0zAQ/o7Ef7D8nSXp+6ql07QxhDRg&#10;YiA+Xx0nsXBsY7tNx6/nbLdZRyeEEP0Q2Xfnu+eee+nF5a6TZMutE1qVtDjLKeGK6UqopqRfv9y+&#10;WVDiPKgKpFa8pI/c0cvV61cXvVnykW61rLgl6ES5ZW9K2npvllnmWMs7cGfacIXKWtsOPF5tk1UW&#10;evTeyWyU57Os17YyVjPuHEpvkpKuov+65sx/qmvHPZElRWw+fm38rsM3W13AsrFgWsH2MOAfUHQg&#10;FAYdXN2AB7Kx4sRVJ5jVTtf+jOku03UtGI85YDZF/ls2Dy0YHnNBcpwZaHL/zy37uL23RFQlnVGi&#10;oMMSfUbSQDWSk2IS+OmNW6LZg7m3IUNn7jT77ojS1y2a8Strdd9yqBBVEeyzZw/CxeFTsu4/6Ard&#10;w8brSNWutl1wiCSQXazI41ARvvOEoXA2zvPJHAvHUDcZL4ppLFkGy8NrY51/x3VHwqGkFsFH77C9&#10;cz6ggeXBZF+f6lZISaz234RvI8UhbFQ6fJMOxGjMJ4ljM/JrackWsI2kL6K13HSYUZIVefilbkI5&#10;9lySH9AOLiKgxh0H2b8NosEsvQbGuPLTk2iTl4PNDmLMefA0BERhc8hPCkWwdiWdRlfIr2MgOXZB&#10;qmDs48hTQCUV6VEzmmOGhHUGzZxqIiqnpRjshph/Rj/ARM9HVA1JnaB/FiQU8wZcm2JEVaK9Ex43&#10;iRRdSReBiH01Qme+VVWccw9CpjPGkCrkxuOO2Jddb9DFQ1v1pBKhmUaL8Tnur0rgwhgv8ll+PqcE&#10;ZIObjnlLX+yhvyRh+oTwmIQ9aJCmhZThYHhCy4A2lvgokTiAYebS7K519Yjzhw0fGjosazy02v6k&#10;pMfFh8X8sQHLKZHvFfb8eTGZoJmPl8l0PsKLPdasjzWgGLoqqUdi4vHap+26MVY0LUZKw6L0Fc59&#10;LeJIhp2QUCH0cMHllvo0LeKwPY/v0erp72L1CwAA//8DAFBLAwQUAAYACAAAACEAAXjeS+EAAAAK&#10;AQAADwAAAGRycy9kb3ducmV2LnhtbEyPTUsDMRCG74L/IYzgRdqkRWu7brZUwYsgxVpBb+lm9sMm&#10;k2WTtuu/d3rS0zDMwzvPmy8H78QR+9gG0jAZKxBIZbAt1Rq278+jOYiYDFnjAqGGH4ywLC4vcpPZ&#10;cKI3PG5SLTiEYmY0NCl1mZSxbNCbOA4dEt+q0HuTeO1raXtz4nDv5FSpmfSmJf7QmA6fGiz3m4PX&#10;8LgqF9W3Xe9RfX1Wr1v8eHE3Tuvrq2H1ACLhkP5gOOuzOhTstAsHslE4DaP5PXdJGm7Pk4GFupuC&#10;2DE5mSmQRS7/Vyh+AQAA//8DAFBLAQItABQABgAIAAAAIQC2gziS/gAAAOEBAAATAAAAAAAAAAAA&#10;AAAAAAAAAABbQ29udGVudF9UeXBlc10ueG1sUEsBAi0AFAAGAAgAAAAhADj9If/WAAAAlAEAAAsA&#10;AAAAAAAAAAAAAAAALwEAAF9yZWxzLy5yZWxzUEsBAi0AFAAGAAgAAAAhAAxvPO7nAgAAdgYAAA4A&#10;AAAAAAAAAAAAAAAALgIAAGRycy9lMm9Eb2MueG1sUEsBAi0AFAAGAAgAAAAhAAF43kvhAAAACgEA&#10;AA8AAAAAAAAAAAAAAAAAQQUAAGRycy9kb3ducmV2LnhtbFBLBQYAAAAABAAEAPMAAABPBgAAAAA=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F61E86" w:rsidRPr="00732DEF" w:rsidRDefault="00F61E86" w:rsidP="00615596">
      <w:pPr>
        <w:rPr>
          <w:rFonts w:cs="Arial"/>
          <w:b w:val="0"/>
          <w:sz w:val="22"/>
          <w:szCs w:val="22"/>
        </w:rPr>
      </w:pPr>
      <w:r w:rsidRPr="00732DEF">
        <w:rPr>
          <w:rFonts w:cs="Arial"/>
          <w:b w:val="0"/>
          <w:sz w:val="22"/>
          <w:szCs w:val="22"/>
        </w:rPr>
        <w:t>EĞİTİM ÖĞRETİME YARDIMCI FAALİYETLER</w:t>
      </w: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3711"/>
        <w:gridCol w:w="4322"/>
      </w:tblGrid>
      <w:tr w:rsidR="00F61E86" w:rsidRPr="00732DEF" w:rsidTr="0036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1E86" w:rsidRPr="00732DEF" w:rsidRDefault="00F61E86" w:rsidP="006C3C6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SAYISI</w:t>
            </w:r>
          </w:p>
        </w:tc>
      </w:tr>
      <w:tr w:rsidR="00F61E86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OKULDAKİ SPORTİF TAKIMLAR:</w:t>
            </w:r>
          </w:p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1E86" w:rsidRPr="00732DEF" w:rsidRDefault="00F766C3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45831">
              <w:rPr>
                <w:rFonts w:cs="Arial"/>
                <w:b w:val="0"/>
                <w:sz w:val="22"/>
                <w:szCs w:val="22"/>
              </w:rPr>
              <w:t>Futbol,Voleybol</w:t>
            </w:r>
            <w:proofErr w:type="gramEnd"/>
            <w:r w:rsidR="00E45831">
              <w:rPr>
                <w:rFonts w:cs="Arial"/>
                <w:b w:val="0"/>
                <w:sz w:val="22"/>
                <w:szCs w:val="22"/>
              </w:rPr>
              <w:t>,Atletizm</w:t>
            </w:r>
            <w:proofErr w:type="spellEnd"/>
          </w:p>
        </w:tc>
      </w:tr>
      <w:tr w:rsidR="00F61E86" w:rsidRPr="00732DEF" w:rsidTr="003647A7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OKULDA YÜRÜTÜLEN EGZERSİZLER:</w:t>
            </w:r>
          </w:p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766C3" w:rsidRPr="00732DEF" w:rsidRDefault="00DA28B8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</w:t>
            </w:r>
          </w:p>
        </w:tc>
      </w:tr>
      <w:tr w:rsidR="00F61E86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OKULDA AÇILAN KURSLAR:</w:t>
            </w:r>
          </w:p>
          <w:p w:rsidR="00F61E86" w:rsidRPr="00732DEF" w:rsidRDefault="00F61E86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:rsidR="00F61E86" w:rsidRPr="00732DEF" w:rsidRDefault="00E45831" w:rsidP="006C3C6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Destekleme ve Yetiştirme Kursları</w:t>
            </w:r>
          </w:p>
        </w:tc>
      </w:tr>
      <w:tr w:rsidR="001A7ECA" w:rsidRPr="00732DEF" w:rsidTr="003647A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:rsidR="001A7ECA" w:rsidRPr="00732DEF" w:rsidRDefault="006F73B0" w:rsidP="006C3C6D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Okulda Yürütülen Proje Adı</w:t>
            </w:r>
          </w:p>
        </w:tc>
        <w:tc>
          <w:tcPr>
            <w:tcW w:w="4322" w:type="dxa"/>
          </w:tcPr>
          <w:p w:rsidR="001A7ECA" w:rsidRPr="00732DEF" w:rsidRDefault="00304434" w:rsidP="006C3C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  <w:r w:rsidR="004135B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1642B0" w:rsidRPr="00732DEF" w:rsidRDefault="00DE6371" w:rsidP="001642B0">
      <w:pPr>
        <w:ind w:right="-650"/>
        <w:rPr>
          <w:rFonts w:cs="Arial"/>
          <w:b w:val="0"/>
          <w:sz w:val="22"/>
          <w:szCs w:val="22"/>
        </w:rPr>
      </w:pPr>
      <w:r>
        <w:rPr>
          <w:rFonts w:cs="Arial"/>
          <w:b w:val="0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135255</wp:posOffset>
                </wp:positionV>
                <wp:extent cx="6281420" cy="438150"/>
                <wp:effectExtent l="0" t="0" r="24130" b="3810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438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C2F8AC" id="Rectangle 15" o:spid="_x0000_s1026" style="position:absolute;margin-left:-42pt;margin-top:10.65pt;width:494.6pt;height:3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MU6AIAAHYGAAAOAAAAZHJzL2Uyb0RvYy54bWysVd9v0zAQfkfif7D8zpJ0bddVS6dpYwhp&#10;wMRAPF8dJ7FwbGO7Tcdfz9lus4xOCCH6ENl357vvvvvRi8tdJ8mWWye0KmlxklPCFdOVUE1Jv365&#10;fbOgxHlQFUiteEkfuaOXq9evLnqz5BPdallxS9CJcsvelLT13iyzzLGWd+BOtOEKlbW2HXi82iar&#10;LPTovZPZJM/nWa9tZaxm3DmU3iQlXUX/dc2Z/1TXjnsiS4rYfPza+F2Hb7a6gGVjwbSC7WHAP6Do&#10;QCgMOri6AQ9kY8WRq04wq52u/QnTXabrWjAec8Bsivy3bB5aMDzmguQ4M9Dk/p9b9nF7b4moSjqj&#10;REGHJfqMpIFqJCfFLPDTG7dEswdzb0OGztxp9t0Rpa9bNONX1uq+5VAhqiLYZ88ehIvDp2Tdf9AV&#10;uoeN15GqXW274BBJILtYkcehInznCUPhfLIophMsHEPd9HRRzGLJMlgeXhvr/DuuOxIOJbUIPnqH&#10;7Z3zAQ0sDyb7+lS3Qkpitf8mfBspDmGj0uGbdCBGYz5JHJuRX0tLtoBtJH0RreWmw4ySrMjDL3UT&#10;yrHnkvyAdnARATVuHGT/NogGs/QaGOPKz46iTV8ONj+IMefB0xAQhc0hPykUwdph0aMr5NcxkBy7&#10;IFUw9nHkKaCSivSomZxhhoR1Bs2caiIqp6UY7IaYf0Y/wETPI6qGpI7QPwsSinkDrk0xoirR3gmP&#10;m0SKrqSLQMS+GqEz36oqzrkHIdMZY0gVcuNxR+zLrjfo4qGtelKJ0EyTxek57q9K4MI4XeTz/PyM&#10;EpANbjrmLX2xh/6ShNkTwjEJe9AgTQspw8HwiJYBbSzxKJE4gGHm0uyudfWI84cNHxo6LGs8tNr+&#10;pKTHxYfF/LEByymR7xX2/HkxnaKZj5fp7CxMnx1r1mMNKIauSuqRmHi89mm7bowVTYuR0rAofYVz&#10;X4s4kmEnJFQIPVxwuaU+TYs4bM/xPVo9/V2sfgEAAP//AwBQSwMEFAAGAAgAAAAhAB13PzjhAAAA&#10;CQEAAA8AAABkcnMvZG93bnJldi54bWxMj09rAjEQxe8Fv0MYoZeiiWsrum5WbKGXQpFahfYWN7N/&#10;NJksm6jbb994am9veI83v5etemvYBTvfOJIwGQtgSIXTDVUSdp+vozkwHxRpZRyhhB/0sMoHd5lK&#10;tbvSB162oWKxhHyqJNQhtCnnvqjRKj92LVL0StdZFeLZVVx36hrLreGJEDNuVUPxQ61afKmxOG3P&#10;VsLzuliUR705ofj+Kt93uH8zD0bK+2G/XgIL2Ie/MNzwIzrkkengzqQ9MxJG88e4JUhIJlNgMbAQ&#10;Twmww01MgecZ/78g/wUAAP//AwBQSwECLQAUAAYACAAAACEAtoM4kv4AAADhAQAAEwAAAAAAAAAA&#10;AAAAAAAAAAAAW0NvbnRlbnRfVHlwZXNdLnhtbFBLAQItABQABgAIAAAAIQA4/SH/1gAAAJQBAAAL&#10;AAAAAAAAAAAAAAAAAC8BAABfcmVscy8ucmVsc1BLAQItABQABgAIAAAAIQDBGwMU6AIAAHYGAAAO&#10;AAAAAAAAAAAAAAAAAC4CAABkcnMvZTJvRG9jLnhtbFBLAQItABQABgAIAAAAIQAddz844QAAAAkB&#10;AAAPAAAAAAAAAAAAAAAAAEIFAABkcnMvZG93bnJldi54bWxQSwUGAAAAAAQABADzAAAAUAYAAAAA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6F0A0B" w:rsidRPr="00732DEF" w:rsidRDefault="006F0A0B" w:rsidP="001642B0">
      <w:pPr>
        <w:ind w:right="-650"/>
        <w:rPr>
          <w:rFonts w:cs="Arial"/>
          <w:b w:val="0"/>
          <w:sz w:val="22"/>
          <w:szCs w:val="22"/>
        </w:rPr>
      </w:pPr>
      <w:r w:rsidRPr="00732DEF">
        <w:rPr>
          <w:rFonts w:cs="Arial"/>
          <w:b w:val="0"/>
          <w:sz w:val="22"/>
          <w:szCs w:val="22"/>
        </w:rPr>
        <w:t>DİĞER BİLGİLER</w:t>
      </w:r>
    </w:p>
    <w:tbl>
      <w:tblPr>
        <w:tblStyle w:val="OrtaKlavuz1-Vurgu6"/>
        <w:tblW w:w="7128" w:type="dxa"/>
        <w:tblLook w:val="01E0" w:firstRow="1" w:lastRow="1" w:firstColumn="1" w:lastColumn="1" w:noHBand="0" w:noVBand="0"/>
      </w:tblPr>
      <w:tblGrid>
        <w:gridCol w:w="4260"/>
        <w:gridCol w:w="1428"/>
        <w:gridCol w:w="12"/>
        <w:gridCol w:w="1428"/>
      </w:tblGrid>
      <w:tr w:rsidR="00E90901" w:rsidRPr="00732DEF" w:rsidTr="0036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gridSpan w:val="2"/>
          </w:tcPr>
          <w:p w:rsidR="00E90901" w:rsidRPr="00732DEF" w:rsidRDefault="00E90901" w:rsidP="00E90901">
            <w:pPr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Derslik Başına Düşen Öğrenci Sayısı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gridSpan w:val="2"/>
          </w:tcPr>
          <w:p w:rsidR="00E90901" w:rsidRPr="00732DEF" w:rsidRDefault="00C853EE" w:rsidP="00E9090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</w:p>
        </w:tc>
      </w:tr>
      <w:tr w:rsidR="00E90901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gridSpan w:val="2"/>
          </w:tcPr>
          <w:p w:rsidR="00E90901" w:rsidRPr="00732DEF" w:rsidRDefault="00E90901" w:rsidP="00E90901">
            <w:pPr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Öğretmen Başına Düşen Öğrenci Sayısı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gridSpan w:val="2"/>
          </w:tcPr>
          <w:p w:rsidR="00E90901" w:rsidRPr="00732DEF" w:rsidRDefault="00220F7E" w:rsidP="00E9090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12D55">
              <w:rPr>
                <w:rFonts w:cs="Arial"/>
                <w:sz w:val="22"/>
                <w:szCs w:val="22"/>
              </w:rPr>
              <w:t>5</w:t>
            </w:r>
          </w:p>
        </w:tc>
      </w:tr>
      <w:tr w:rsidR="00E90901" w:rsidRPr="00732DEF" w:rsidTr="003647A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:rsidR="00E90901" w:rsidRPr="00732DEF" w:rsidRDefault="00E90901" w:rsidP="003647A7">
            <w:pPr>
              <w:rPr>
                <w:rFonts w:cs="Arial"/>
                <w:sz w:val="20"/>
                <w:szCs w:val="20"/>
              </w:rPr>
            </w:pPr>
            <w:r w:rsidRPr="00732DEF">
              <w:rPr>
                <w:rFonts w:cs="Arial"/>
                <w:sz w:val="20"/>
                <w:szCs w:val="20"/>
              </w:rPr>
              <w:lastRenderedPageBreak/>
              <w:t xml:space="preserve">Derslik </w:t>
            </w:r>
            <w:proofErr w:type="spellStart"/>
            <w:proofErr w:type="gramStart"/>
            <w:r w:rsidRPr="00732DEF">
              <w:rPr>
                <w:rFonts w:cs="Arial"/>
                <w:sz w:val="20"/>
                <w:szCs w:val="20"/>
              </w:rPr>
              <w:t>İhtiyacı</w:t>
            </w:r>
            <w:r w:rsidR="00E45831">
              <w:rPr>
                <w:rFonts w:cs="Arial"/>
                <w:sz w:val="20"/>
                <w:szCs w:val="20"/>
              </w:rPr>
              <w:t>:Yok</w:t>
            </w:r>
            <w:proofErr w:type="spellEnd"/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</w:tcPr>
          <w:p w:rsidR="00E90901" w:rsidRPr="00732DEF" w:rsidRDefault="00E90901" w:rsidP="00B35ADE">
            <w:pPr>
              <w:ind w:left="98"/>
              <w:rPr>
                <w:rFonts w:cs="Arial"/>
                <w:b w:val="0"/>
                <w:sz w:val="20"/>
                <w:szCs w:val="20"/>
              </w:rPr>
            </w:pPr>
            <w:r w:rsidRPr="00732DEF">
              <w:rPr>
                <w:rFonts w:cs="Arial"/>
                <w:b w:val="0"/>
                <w:sz w:val="20"/>
                <w:szCs w:val="20"/>
              </w:rPr>
              <w:t>Normal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8" w:type="dxa"/>
          </w:tcPr>
          <w:p w:rsidR="00E90901" w:rsidRPr="00732DEF" w:rsidRDefault="00E90901" w:rsidP="00B35ADE">
            <w:pPr>
              <w:ind w:left="793"/>
              <w:rPr>
                <w:rFonts w:cs="Arial"/>
                <w:sz w:val="20"/>
                <w:szCs w:val="20"/>
              </w:rPr>
            </w:pPr>
          </w:p>
        </w:tc>
      </w:tr>
      <w:tr w:rsidR="00E90901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:rsidR="00E90901" w:rsidRPr="00732DEF" w:rsidRDefault="00E90901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</w:tcPr>
          <w:p w:rsidR="00E90901" w:rsidRPr="00732DEF" w:rsidRDefault="00E90901" w:rsidP="00B35ADE">
            <w:pPr>
              <w:ind w:left="10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8" w:type="dxa"/>
          </w:tcPr>
          <w:p w:rsidR="00E90901" w:rsidRPr="00732DEF" w:rsidRDefault="00E90901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</w:tr>
      <w:tr w:rsidR="00E90901" w:rsidRPr="00732DEF" w:rsidTr="003647A7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:rsidR="00E90901" w:rsidRPr="00732DEF" w:rsidRDefault="00E90901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</w:tcPr>
          <w:p w:rsidR="00E90901" w:rsidRPr="00732DEF" w:rsidRDefault="00E90901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8" w:type="dxa"/>
          </w:tcPr>
          <w:p w:rsidR="00E90901" w:rsidRPr="00732DEF" w:rsidRDefault="00E90901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</w:tr>
      <w:tr w:rsidR="00737B5B" w:rsidRPr="00732DEF" w:rsidTr="003647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</w:tcPr>
          <w:p w:rsidR="00737B5B" w:rsidRDefault="00737B5B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  <w:p w:rsidR="00737B5B" w:rsidRDefault="00737B5B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  <w:p w:rsidR="00737B5B" w:rsidRPr="00732DEF" w:rsidRDefault="00737B5B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</w:tcPr>
          <w:p w:rsidR="00737B5B" w:rsidRPr="00732DEF" w:rsidRDefault="00737B5B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8" w:type="dxa"/>
          </w:tcPr>
          <w:p w:rsidR="00737B5B" w:rsidRPr="00732DEF" w:rsidRDefault="00737B5B" w:rsidP="00B35ADE">
            <w:pPr>
              <w:ind w:left="108"/>
              <w:rPr>
                <w:rFonts w:cs="Arial"/>
                <w:sz w:val="20"/>
                <w:szCs w:val="20"/>
              </w:rPr>
            </w:pPr>
          </w:p>
        </w:tc>
      </w:tr>
    </w:tbl>
    <w:p w:rsidR="0069181D" w:rsidRPr="00732DEF" w:rsidRDefault="00DE6371" w:rsidP="00E31DC5">
      <w:pPr>
        <w:rPr>
          <w:rFonts w:cs="Arial"/>
          <w:b w:val="0"/>
          <w:sz w:val="20"/>
          <w:szCs w:val="20"/>
        </w:rPr>
      </w:pPr>
      <w:r>
        <w:rPr>
          <w:rFonts w:cs="Arial"/>
          <w:b w:val="0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200660</wp:posOffset>
                </wp:positionV>
                <wp:extent cx="6186170" cy="419100"/>
                <wp:effectExtent l="0" t="0" r="24130" b="3810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17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55FC93" id="Rectangle 18" o:spid="_x0000_s1026" style="position:absolute;margin-left:-34.5pt;margin-top:15.8pt;width:487.1pt;height:3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fX5wIAAHYGAAAOAAAAZHJzL2Uyb0RvYy54bWysVW1v0zAQ/o7Ef7D8nSXp+q6l07QxhDRg&#10;YiA+Xx0nsXBsY7tNx6/nbLdZRyeEEP0Q2Xfnu+eee+nF5a6TZMutE1qVtDjLKeGK6UqopqRfv9y+&#10;mVPiPKgKpFa8pI/c0cvV61cXvVnykW61rLgl6ES5ZW9K2npvllnmWMs7cGfacIXKWtsOPF5tk1UW&#10;evTeyWyU59Os17YyVjPuHEpvkpKuov+65sx/qmvHPZElRWw+fm38rsM3W13AsrFgWsH2MOAfUHQg&#10;FAYdXN2AB7Kx4sRVJ5jVTtf+jOku03UtGI85YDZF/ls2Dy0YHnNBcpwZaHL/zy37uL23RFQlHVOi&#10;oMMSfUbSQDWSk2Ie+OmNW6LZg7m3IUNn7jT77ojS1y2a8Strdd9yqBBVEeyzZw/CxeFTsu4/6Ard&#10;w8brSNWutl1wiCSQXazI41ARvvOEoXBazKfFDAvHUDcuFkUeS5bB8vDaWOffcd2RcCipRfDRO2zv&#10;nA9oYHkw2denuhVSEqv9N+HbSHEIG5UO36QDMRrzSeLYjPxaWrIFbCPpi2gtNx1mlGSIC3+pm1CO&#10;PZfkB7SDiwioccdB9m+DaDBLr4ExrvzkJNr45WDTgxhzHjwNAVHYHPKTQhGsXUkn0RXy6xhIjl2Q&#10;Khj7OPIUUElFetSMZpghYZ1BM6eaiMppKQa7Ieaf0Q8w0fMRVUNSJ+ifBQnFvAHXphhRlWjvhMdN&#10;IkVX0nkgYl+N0JlvVRXn3IOQ6YwxpAq58bgj9mXXG3Tx0FY9qURoptH8fIH7qxK4MM7n+TRfzCgB&#10;2eCmY97SF3voL0mYPCE8JmEPGqRpIWU4GJ7QMqCNJT5KJA5gmLk0u2tdPeL8YcOHhg7LGg+ttj8p&#10;6XHxYTF/bMBySuR7hT2/KMZjNPPxMp7MRnixx5r1sQYUQ1cl9UhMPF77tF03xoqmxUhpWJS+wrmv&#10;RRzJsBMSKoQeLrjcUp+mRRy25/E9Wj39Xax+AQAA//8DAFBLAwQUAAYACAAAACEA/XCICOIAAAAJ&#10;AQAADwAAAGRycy9kb3ducmV2LnhtbEyPzU7DMBCE70i8g7VIXFDrtIiUhDhVQeKChCpKK8HNjTc/&#10;1F5HsduGt2c5wW1WM5r9pliOzooTDqHzpGA2TUAgVd501CjYvj9P7kGEqMlo6wkVfGOAZXl5Uejc&#10;+DO94WkTG8ElFHKtoI2xz6UMVYtOh6nvkdir/eB05HNopBn0mcudlfMkSaXTHfGHVvf41GJ12Byd&#10;gsdVldVfZn3A5POjft3i7sXeWKWur8bVA4iIY/wLwy8+o0PJTHt/JBOEVTBJM94SFdzOUhAcyJK7&#10;OYg9i0UKsizk/wXlDwAAAP//AwBQSwECLQAUAAYACAAAACEAtoM4kv4AAADhAQAAEwAAAAAAAAAA&#10;AAAAAAAAAAAAW0NvbnRlbnRfVHlwZXNdLnhtbFBLAQItABQABgAIAAAAIQA4/SH/1gAAAJQBAAAL&#10;AAAAAAAAAAAAAAAAAC8BAABfcmVscy8ucmVsc1BLAQItABQABgAIAAAAIQBX8vfX5wIAAHYGAAAO&#10;AAAAAAAAAAAAAAAAAC4CAABkcnMvZTJvRG9jLnhtbFBLAQItABQABgAIAAAAIQD9cIgI4gAAAAkB&#10;AAAPAAAAAAAAAAAAAAAAAEEFAABkcnMvZG93bnJldi54bWxQSwUGAAAAAAQABADzAAAAUAYAAAAA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C8461A" w:rsidRPr="00732DEF" w:rsidRDefault="0069181D" w:rsidP="00E31DC5">
      <w:pPr>
        <w:rPr>
          <w:rFonts w:cs="Arial"/>
          <w:b w:val="0"/>
          <w:sz w:val="20"/>
          <w:szCs w:val="20"/>
        </w:rPr>
      </w:pPr>
      <w:r w:rsidRPr="00732DEF">
        <w:rPr>
          <w:rFonts w:cs="Arial"/>
          <w:b w:val="0"/>
          <w:sz w:val="20"/>
          <w:szCs w:val="20"/>
        </w:rPr>
        <w:t>ÖĞRENCİ BAŞARI BİLGİSİ(LGS</w:t>
      </w:r>
      <w:r w:rsidR="006F0A0B" w:rsidRPr="00732DEF">
        <w:rPr>
          <w:rFonts w:cs="Arial"/>
          <w:b w:val="0"/>
          <w:sz w:val="20"/>
          <w:szCs w:val="20"/>
        </w:rPr>
        <w:t>)</w:t>
      </w:r>
    </w:p>
    <w:tbl>
      <w:tblPr>
        <w:tblStyle w:val="OrtaKlavuz1-Vurgu6"/>
        <w:tblW w:w="0" w:type="auto"/>
        <w:tblLook w:val="0000" w:firstRow="0" w:lastRow="0" w:firstColumn="0" w:lastColumn="0" w:noHBand="0" w:noVBand="0"/>
      </w:tblPr>
      <w:tblGrid>
        <w:gridCol w:w="5351"/>
        <w:gridCol w:w="1824"/>
      </w:tblGrid>
      <w:tr w:rsidR="006F0A0B" w:rsidRPr="00122498" w:rsidTr="008A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1" w:type="dxa"/>
          </w:tcPr>
          <w:p w:rsidR="004435CC" w:rsidRDefault="00122498" w:rsidP="00122498">
            <w:pPr>
              <w:rPr>
                <w:rFonts w:cs="Arial"/>
                <w:bCs/>
                <w:sz w:val="20"/>
                <w:szCs w:val="20"/>
              </w:rPr>
            </w:pPr>
            <w:r w:rsidRPr="00122498">
              <w:rPr>
                <w:rFonts w:cs="Arial"/>
                <w:bCs/>
                <w:sz w:val="20"/>
                <w:szCs w:val="20"/>
              </w:rPr>
              <w:t>8. Sınıf</w:t>
            </w:r>
            <w:r w:rsidR="00622A31">
              <w:rPr>
                <w:rFonts w:cs="Arial"/>
                <w:bCs/>
                <w:sz w:val="20"/>
                <w:szCs w:val="20"/>
              </w:rPr>
              <w:t xml:space="preserve"> sınava giren</w:t>
            </w:r>
          </w:p>
          <w:p w:rsidR="001F4350" w:rsidRPr="00122498" w:rsidRDefault="00122498" w:rsidP="00122498">
            <w:pPr>
              <w:rPr>
                <w:rFonts w:cs="Arial"/>
                <w:bCs/>
                <w:sz w:val="20"/>
                <w:szCs w:val="20"/>
              </w:rPr>
            </w:pPr>
            <w:r w:rsidRPr="00122498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Start"/>
            <w:r w:rsidRPr="00122498">
              <w:rPr>
                <w:rFonts w:cs="Arial"/>
                <w:bCs/>
                <w:sz w:val="20"/>
                <w:szCs w:val="20"/>
              </w:rPr>
              <w:t>öğrenci</w:t>
            </w:r>
            <w:proofErr w:type="gramEnd"/>
            <w:r w:rsidRPr="00122498">
              <w:rPr>
                <w:rFonts w:cs="Arial"/>
                <w:bCs/>
                <w:sz w:val="20"/>
                <w:szCs w:val="20"/>
              </w:rPr>
              <w:t xml:space="preserve"> sayısı</w:t>
            </w:r>
          </w:p>
          <w:p w:rsidR="006F0A0B" w:rsidRPr="00122498" w:rsidRDefault="006F0A0B" w:rsidP="001224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6F0A0B" w:rsidRPr="00122498" w:rsidRDefault="00304434" w:rsidP="005B5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14</w:t>
            </w:r>
            <w:r w:rsidR="00DA28B8">
              <w:rPr>
                <w:rFonts w:cs="Arial"/>
                <w:b w:val="0"/>
                <w:sz w:val="18"/>
                <w:szCs w:val="18"/>
              </w:rPr>
              <w:t>8</w:t>
            </w:r>
          </w:p>
        </w:tc>
      </w:tr>
      <w:tr w:rsidR="006F0A0B" w:rsidRPr="00122498" w:rsidTr="008A25FF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1" w:type="dxa"/>
          </w:tcPr>
          <w:p w:rsidR="001F4350" w:rsidRPr="00122498" w:rsidRDefault="00122498" w:rsidP="00122498">
            <w:pPr>
              <w:rPr>
                <w:rFonts w:cs="Arial"/>
                <w:bCs/>
                <w:sz w:val="20"/>
                <w:szCs w:val="20"/>
              </w:rPr>
            </w:pPr>
            <w:r w:rsidRPr="00122498">
              <w:rPr>
                <w:rFonts w:cs="Arial"/>
                <w:bCs/>
                <w:sz w:val="20"/>
                <w:szCs w:val="20"/>
              </w:rPr>
              <w:t>Merkezi sınavla yerleşen öğrenci sayısı</w:t>
            </w:r>
          </w:p>
          <w:p w:rsidR="006F0A0B" w:rsidRPr="00122498" w:rsidRDefault="006F0A0B" w:rsidP="001224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6F0A0B" w:rsidRPr="00122498" w:rsidRDefault="005833A8" w:rsidP="006F0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35</w:t>
            </w:r>
          </w:p>
        </w:tc>
      </w:tr>
      <w:tr w:rsidR="006F0A0B" w:rsidRPr="00122498" w:rsidTr="008A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1" w:type="dxa"/>
          </w:tcPr>
          <w:p w:rsidR="001F4350" w:rsidRPr="00122498" w:rsidRDefault="00122498" w:rsidP="00122498">
            <w:pPr>
              <w:rPr>
                <w:rFonts w:cs="Arial"/>
                <w:bCs/>
                <w:sz w:val="20"/>
                <w:szCs w:val="20"/>
              </w:rPr>
            </w:pPr>
            <w:r w:rsidRPr="00122498">
              <w:rPr>
                <w:rFonts w:cs="Arial"/>
                <w:bCs/>
                <w:sz w:val="20"/>
                <w:szCs w:val="20"/>
              </w:rPr>
              <w:t>Yerel yerleştirme ile yerleşen öğrenci sayısı</w:t>
            </w:r>
          </w:p>
          <w:p w:rsidR="006F0A0B" w:rsidRPr="00122498" w:rsidRDefault="006F0A0B" w:rsidP="001224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6F0A0B" w:rsidRPr="00122498" w:rsidRDefault="00304434" w:rsidP="006F0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1</w:t>
            </w:r>
            <w:r w:rsidR="005833A8">
              <w:rPr>
                <w:rFonts w:cs="Arial"/>
                <w:b w:val="0"/>
                <w:sz w:val="18"/>
                <w:szCs w:val="18"/>
              </w:rPr>
              <w:t>13</w:t>
            </w:r>
          </w:p>
          <w:p w:rsidR="001F4350" w:rsidRPr="00122498" w:rsidRDefault="001F4350" w:rsidP="006F0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:rsidR="00C8461A" w:rsidRPr="00732DEF" w:rsidRDefault="00DE6371" w:rsidP="00E31DC5">
      <w:pPr>
        <w:rPr>
          <w:rFonts w:cs="Arial"/>
          <w:b w:val="0"/>
          <w:sz w:val="20"/>
          <w:szCs w:val="20"/>
        </w:rPr>
      </w:pPr>
      <w:r>
        <w:rPr>
          <w:rFonts w:cs="Arial"/>
          <w:b w:val="0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49530</wp:posOffset>
                </wp:positionV>
                <wp:extent cx="6205220" cy="514350"/>
                <wp:effectExtent l="0" t="0" r="24130" b="3810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DB451F" id="Rectangle 17" o:spid="_x0000_s1026" style="position:absolute;margin-left:-36pt;margin-top:3.9pt;width:488.6pt;height:40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XH5wIAAHYGAAAOAAAAZHJzL2Uyb0RvYy54bWysVW1v0zAQ/o7Ef7D8nSXp+6ql07QxhDRg&#10;YiA+Xx0nsXBsY7tNx6/nbLdZRyeEEP0Q2Xfnu+eee+nF5a6TZMutE1qVtDjLKeGK6UqopqRfv9y+&#10;WVDiPKgKpFa8pI/c0cvV61cXvVnykW61rLgl6ES5ZW9K2npvllnmWMs7cGfacIXKWtsOPF5tk1UW&#10;evTeyWyU57Os17YyVjPuHEpvkpKuov+65sx/qmvHPZElRWw+fm38rsM3W13AsrFgWsH2MOAfUHQg&#10;FAYdXN2AB7Kx4sRVJ5jVTtf+jOku03UtGI85YDZF/ls2Dy0YHnNBcpwZaHL/zy37uL23RFQlHVOi&#10;oMMSfUbSQDWSk2Ie+OmNW6LZg7m3IUNn7jT77ojS1y2a8Strdd9yqBBVEeyzZw/CxeFTsu4/6Ard&#10;w8brSNWutl1wiCSQXazI41ARvvOEoXA2yqejERaOoW5aTMbTWLIMlofXxjr/juuOhENJLYKP3mF7&#10;53xAA8uDyb4+1a2QkljtvwnfRopD2Kh0+CYdiNGYTxLHZuTX0pItYBtJX0RruekwoyQr8vBL3YRy&#10;7LkkP6AdXERAjTsOsn8bRINZeg2MceWnJ9EmLwebHcSY8+BpCIjC5pCfFIpg7ZDS6Ar5dQwkxy5I&#10;FYx9HHkKqKQiPWpGc8yQsM6gmVNNROW0FIPdEPPP6AeY6PmIqiGpE/TPgoRi3oBrU4yoSrR3wuMm&#10;kaIr6SIQsa9G6My3qopz7kHIdMYYUoXceNwR+7LrDbp4aKueVCI002gxPsf9VQlcGONFPsvP55SA&#10;bHDTMW/piz30lyRMnxAek7AHDdK0kDIcDE9oGdDGEh8lEgcwzFya3bWuHnH+sOFDQ4dljYdW25+U&#10;9Lj4sJg/NmA5JfK9wp4/LyYTNPPxMpnOw/TZY836WAOKoauSeiQmHq992q4bY0XTYqQ0LEpf4dzX&#10;Io5k2AkJFUIPF1xuqU/TIg7b8/gerZ7+Lla/AAAA//8DAFBLAwQUAAYACAAAACEAhug00eAAAAAI&#10;AQAADwAAAGRycy9kb3ducmV2LnhtbEyPTUsDMRCG74L/IYzgRdrEBe123WypghdBxFpBb+lm9sMm&#10;k2WTtuu/dzzpcXiH932ecjV5J444xj6Qhuu5AoFUB9tTq2H79jjLQcRkyBoXCDV8Y4RVdX5WmsKG&#10;E73icZNawSUUC6OhS2kopIx1h97EeRiQOGvC6E3ic2ylHc2Jy72TmVK30pueeKEzAz50WO83B6/h&#10;fl0vmy/7skf1+dE8b/H9yV05rS8vpvUdiIRT+nuGX3xGh4qZduFANgqnYbbI2CVpWLAB50t1k4HY&#10;acjzHGRVyv8C1Q8AAAD//wMAUEsBAi0AFAAGAAgAAAAhALaDOJL+AAAA4QEAABMAAAAAAAAAAAAA&#10;AAAAAAAAAFtDb250ZW50X1R5cGVzXS54bWxQSwECLQAUAAYACAAAACEAOP0h/9YAAACUAQAACwAA&#10;AAAAAAAAAAAAAAAvAQAAX3JlbHMvLnJlbHNQSwECLQAUAAYACAAAACEABc51x+cCAAB2BgAADgAA&#10;AAAAAAAAAAAAAAAuAgAAZHJzL2Uyb0RvYy54bWxQSwECLQAUAAYACAAAACEAhug00eAAAAAIAQAA&#10;DwAAAAAAAAAAAAAAAABBBQAAZHJzL2Rvd25yZXYueG1sUEsFBgAAAAAEAAQA8wAAAE4GAAAAAA==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C8461A" w:rsidRPr="00732DEF" w:rsidRDefault="007F7D2D" w:rsidP="00E31DC5">
      <w:pPr>
        <w:rPr>
          <w:rFonts w:cs="Arial"/>
          <w:b w:val="0"/>
          <w:sz w:val="20"/>
          <w:szCs w:val="20"/>
        </w:rPr>
      </w:pPr>
      <w:r w:rsidRPr="00732DEF">
        <w:rPr>
          <w:rFonts w:cs="Arial"/>
          <w:b w:val="0"/>
          <w:sz w:val="20"/>
          <w:szCs w:val="20"/>
        </w:rPr>
        <w:t>OKUL ÖĞRENCİLERİ TAŞIMA DURUMU</w:t>
      </w:r>
    </w:p>
    <w:tbl>
      <w:tblPr>
        <w:tblStyle w:val="OrtaKlavuz1-Vurgu6"/>
        <w:tblW w:w="8028" w:type="dxa"/>
        <w:tblLook w:val="01E0" w:firstRow="1" w:lastRow="1" w:firstColumn="1" w:lastColumn="1" w:noHBand="0" w:noVBand="0"/>
      </w:tblPr>
      <w:tblGrid>
        <w:gridCol w:w="3708"/>
        <w:gridCol w:w="4320"/>
      </w:tblGrid>
      <w:tr w:rsidR="007F7D2D" w:rsidRPr="00732DEF" w:rsidTr="0036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7F7D2D" w:rsidRPr="00732DEF" w:rsidRDefault="007F7D2D" w:rsidP="00E31DC5">
            <w:pPr>
              <w:rPr>
                <w:rFonts w:cs="Arial"/>
                <w:sz w:val="20"/>
                <w:szCs w:val="20"/>
              </w:rPr>
            </w:pPr>
            <w:r w:rsidRPr="00732DEF">
              <w:rPr>
                <w:rFonts w:cs="Arial"/>
                <w:sz w:val="20"/>
                <w:szCs w:val="20"/>
              </w:rPr>
              <w:t>Taşınan Okul Adı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20" w:type="dxa"/>
          </w:tcPr>
          <w:p w:rsidR="007F7D2D" w:rsidRPr="00732DEF" w:rsidRDefault="004D06EB" w:rsidP="00E31D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Hafif Zihinsel Engelli Öğrencileri</w:t>
            </w:r>
          </w:p>
        </w:tc>
      </w:tr>
      <w:tr w:rsidR="007F7D2D" w:rsidRPr="00732DEF" w:rsidTr="003647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7F7D2D" w:rsidRPr="00732DEF" w:rsidRDefault="007F7D2D" w:rsidP="00E31DC5">
            <w:pPr>
              <w:rPr>
                <w:rFonts w:cs="Arial"/>
                <w:sz w:val="20"/>
                <w:szCs w:val="20"/>
              </w:rPr>
            </w:pPr>
            <w:r w:rsidRPr="00732DEF">
              <w:rPr>
                <w:rFonts w:cs="Arial"/>
                <w:sz w:val="20"/>
                <w:szCs w:val="20"/>
              </w:rPr>
              <w:t>Taşıma Merkezleri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20" w:type="dxa"/>
          </w:tcPr>
          <w:p w:rsidR="007F7D2D" w:rsidRPr="00732DEF" w:rsidRDefault="004D06EB" w:rsidP="00E31D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ANAMUR ORTAOKULU</w:t>
            </w:r>
          </w:p>
        </w:tc>
      </w:tr>
    </w:tbl>
    <w:p w:rsidR="00993D40" w:rsidRPr="003647A7" w:rsidRDefault="00993D40">
      <w:pPr>
        <w:rPr>
          <w:rFonts w:cs="Arial"/>
          <w:b w:val="0"/>
          <w:sz w:val="18"/>
          <w:szCs w:val="18"/>
        </w:rPr>
      </w:pPr>
    </w:p>
    <w:tbl>
      <w:tblPr>
        <w:tblStyle w:val="OrtaKlavuz1-Vurgu6"/>
        <w:tblW w:w="9434" w:type="dxa"/>
        <w:tblLook w:val="01E0" w:firstRow="1" w:lastRow="1" w:firstColumn="1" w:lastColumn="1" w:noHBand="0" w:noVBand="0"/>
      </w:tblPr>
      <w:tblGrid>
        <w:gridCol w:w="4256"/>
        <w:gridCol w:w="2764"/>
        <w:gridCol w:w="2414"/>
      </w:tblGrid>
      <w:tr w:rsidR="00993D40" w:rsidRPr="00732DEF" w:rsidTr="003647A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  <w:gridSpan w:val="2"/>
          </w:tcPr>
          <w:p w:rsidR="00993D40" w:rsidRPr="00732DEF" w:rsidRDefault="00993D40" w:rsidP="00B35ADE">
            <w:pPr>
              <w:jc w:val="center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TAŞINAN ÖĞRENCİ SAYILARI</w:t>
            </w:r>
          </w:p>
        </w:tc>
      </w:tr>
      <w:tr w:rsidR="00993D40" w:rsidRPr="00732DEF" w:rsidTr="0036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:rsidR="00993D40" w:rsidRPr="00732DEF" w:rsidRDefault="00993D40" w:rsidP="00993D40">
            <w:pPr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KIZ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4" w:type="dxa"/>
          </w:tcPr>
          <w:p w:rsidR="00993D40" w:rsidRPr="00732DEF" w:rsidRDefault="00993D40" w:rsidP="00993D40">
            <w:pPr>
              <w:rPr>
                <w:rFonts w:cs="Arial"/>
                <w:b w:val="0"/>
                <w:sz w:val="22"/>
                <w:szCs w:val="22"/>
              </w:rPr>
            </w:pPr>
            <w:r w:rsidRPr="00732DEF">
              <w:rPr>
                <w:rFonts w:cs="Arial"/>
                <w:b w:val="0"/>
                <w:sz w:val="22"/>
                <w:szCs w:val="22"/>
              </w:rPr>
              <w:t>ERKEK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4" w:type="dxa"/>
          </w:tcPr>
          <w:p w:rsidR="00993D40" w:rsidRPr="00732DEF" w:rsidRDefault="00993D40" w:rsidP="00B35AD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732DEF">
              <w:rPr>
                <w:rFonts w:cs="Arial"/>
                <w:sz w:val="22"/>
                <w:szCs w:val="22"/>
              </w:rPr>
              <w:t>Toplam</w:t>
            </w:r>
          </w:p>
        </w:tc>
      </w:tr>
      <w:tr w:rsidR="00993D40" w:rsidRPr="00732DEF" w:rsidTr="003647A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:rsidR="00993D40" w:rsidRPr="00732DEF" w:rsidRDefault="004E0A7D" w:rsidP="00993D4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4" w:type="dxa"/>
          </w:tcPr>
          <w:p w:rsidR="00993D40" w:rsidRPr="00732DEF" w:rsidRDefault="004E0A7D" w:rsidP="00B35ADE">
            <w:pPr>
              <w:spacing w:after="0" w:line="240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4" w:type="dxa"/>
          </w:tcPr>
          <w:p w:rsidR="00993D40" w:rsidRPr="00732DEF" w:rsidRDefault="004E0A7D" w:rsidP="00B35AD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</w:tr>
      <w:tr w:rsidR="00993D40" w:rsidRPr="00732DEF" w:rsidTr="003647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:rsidR="00993D40" w:rsidRPr="00732DEF" w:rsidRDefault="008A25FF" w:rsidP="00993D4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4" w:type="dxa"/>
          </w:tcPr>
          <w:p w:rsidR="00993D40" w:rsidRPr="00732DEF" w:rsidRDefault="008A25FF" w:rsidP="00B35AD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4" w:type="dxa"/>
          </w:tcPr>
          <w:p w:rsidR="00993D40" w:rsidRPr="00732DEF" w:rsidRDefault="008A25FF" w:rsidP="00B35AD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</w:tr>
    </w:tbl>
    <w:p w:rsidR="00F93CE3" w:rsidRDefault="00F93CE3" w:rsidP="00E31DC5">
      <w:pPr>
        <w:rPr>
          <w:rFonts w:cs="Arial"/>
          <w:b w:val="0"/>
          <w:sz w:val="22"/>
          <w:szCs w:val="22"/>
        </w:rPr>
      </w:pPr>
    </w:p>
    <w:p w:rsidR="00F115DB" w:rsidRDefault="00F115DB" w:rsidP="00E31DC5">
      <w:pPr>
        <w:rPr>
          <w:rFonts w:cs="Arial"/>
          <w:b w:val="0"/>
          <w:sz w:val="22"/>
          <w:szCs w:val="22"/>
        </w:rPr>
      </w:pPr>
    </w:p>
    <w:p w:rsidR="00F115DB" w:rsidRDefault="00F115DB" w:rsidP="00E31DC5">
      <w:pPr>
        <w:rPr>
          <w:rFonts w:cs="Arial"/>
          <w:b w:val="0"/>
          <w:sz w:val="22"/>
          <w:szCs w:val="22"/>
        </w:rPr>
      </w:pPr>
    </w:p>
    <w:p w:rsidR="00F115DB" w:rsidRDefault="00F115DB" w:rsidP="00E31DC5">
      <w:pPr>
        <w:rPr>
          <w:rFonts w:cs="Arial"/>
          <w:b w:val="0"/>
          <w:sz w:val="22"/>
          <w:szCs w:val="22"/>
        </w:rPr>
      </w:pPr>
    </w:p>
    <w:p w:rsidR="00F115DB" w:rsidRDefault="00F115DB" w:rsidP="00E31DC5">
      <w:pPr>
        <w:rPr>
          <w:rFonts w:cs="Arial"/>
          <w:b w:val="0"/>
          <w:sz w:val="22"/>
          <w:szCs w:val="22"/>
        </w:rPr>
      </w:pPr>
    </w:p>
    <w:p w:rsidR="00F115DB" w:rsidRDefault="00F115DB" w:rsidP="00E31DC5">
      <w:pPr>
        <w:rPr>
          <w:rFonts w:cs="Arial"/>
          <w:b w:val="0"/>
          <w:sz w:val="22"/>
          <w:szCs w:val="22"/>
        </w:rPr>
      </w:pPr>
    </w:p>
    <w:p w:rsidR="00F115DB" w:rsidRDefault="00F115DB" w:rsidP="00E31DC5">
      <w:pPr>
        <w:rPr>
          <w:rFonts w:cs="Arial"/>
          <w:b w:val="0"/>
          <w:sz w:val="22"/>
          <w:szCs w:val="22"/>
        </w:rPr>
      </w:pPr>
    </w:p>
    <w:p w:rsidR="00F115DB" w:rsidRDefault="00F115DB" w:rsidP="00E31DC5">
      <w:pPr>
        <w:rPr>
          <w:rFonts w:cs="Arial"/>
          <w:b w:val="0"/>
          <w:sz w:val="22"/>
          <w:szCs w:val="22"/>
        </w:rPr>
      </w:pPr>
    </w:p>
    <w:p w:rsidR="00F115DB" w:rsidRPr="00732DEF" w:rsidRDefault="00F115DB" w:rsidP="00E31DC5">
      <w:pPr>
        <w:rPr>
          <w:rFonts w:cs="Arial"/>
          <w:b w:val="0"/>
          <w:sz w:val="22"/>
          <w:szCs w:val="22"/>
        </w:rPr>
      </w:pPr>
    </w:p>
    <w:p w:rsidR="00F93CE3" w:rsidRPr="00732DEF" w:rsidRDefault="00DE6371" w:rsidP="00E31DC5">
      <w:pPr>
        <w:rPr>
          <w:rFonts w:cs="Arial"/>
          <w:b w:val="0"/>
          <w:sz w:val="22"/>
          <w:szCs w:val="22"/>
        </w:rPr>
      </w:pPr>
      <w:r>
        <w:rPr>
          <w:rFonts w:cs="Arial"/>
          <w:b w:val="0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125095</wp:posOffset>
                </wp:positionV>
                <wp:extent cx="6319520" cy="476250"/>
                <wp:effectExtent l="0" t="0" r="24130" b="3810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9520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4D1954" id="Rectangle 16" o:spid="_x0000_s1026" style="position:absolute;margin-left:-39.75pt;margin-top:9.85pt;width:497.6pt;height:3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Cw6AIAAHYGAAAOAAAAZHJzL2Uyb0RvYy54bWysVW1v0zAQ/o7Ef7D8naXp+q6l07QxhDRg&#10;YiA+Xx0nsXBsY7tNx6/nbLdZRieEEP0Q2Xfnu+eee+nF5b6VZMetE1oVND8bUcIV06VQdUG/frl9&#10;s6DEeVAlSK14QR+5o5fr168uOrPiY91oWXJL0Ilyq84UtPHerLLMsYa34M604QqVlbYteLzaOist&#10;dOi9ldl4NJplnbalsZpx51B6k5R0Hf1XFWf+U1U57oksKGLz8WvjdxO+2foCVrUF0wh2gAH/gKIF&#10;oTBo7+oGPJCtFSeuWsGsdrryZ0y3ma4qwXjMAbPJR79l89CA4TEXJMeZnib3/9yyj7t7S0RZ0DEl&#10;Clos0WckDVQtOclngZ/OuBWaPZh7GzJ05k6z744ofd2gGb+yVncNhxJR5cE+e/YgXBw+JZvugy7R&#10;PWy9jlTtK9sGh0gC2ceKPPYV4XtPGApn5/lyOsbCMdRN5rPxNJYsg9XxtbHOv+O6JeFQUIvgo3fY&#10;3Tkf0MDqaHKoT3krpCRW+2/CN5HiEDYqHb5JB2I05pPEsRn5tbRkB9hG0ufRWm5bzCjJ8lH4pW5C&#10;OfZckh/R9i4ioNoNgxzeBlFvll4DY1z56Um0ycvBZkcx5tx76gOisD7mJ4UiWLuCTqMr5NcxkBy7&#10;IFUw9nHkKaCSinSoGc8xQ8Jag2ZO1RGV01L0dn3MP6PvYaLnAVV9UifonwUJxbwB16QYUZVob4XH&#10;TSJFW9BFIOJQjdCZb1UZ59yDkOmMMaQKufG4Iw5l11t08dCUHSlFaKbx4nyJ+6sUuDDOF6PZaDmn&#10;BGSNm455S1/sob8kYfqEcEjCATRI00DKsDc8oaVHG0s8SCQOYJi5NLsbXT7i/GHDh4YOyxoPjbY/&#10;Kelw8WExf2zBckrke4U9v8wnEzTz8TKZzsP02aFmM9SAYuiqoB6Jicdrn7br1lhRNxgpDYvSVzj3&#10;lYgjGXZCQoXQwwWXW+rTtIjD9hzeo9XT38X6FwAAAP//AwBQSwMEFAAGAAgAAAAhAFjS/mjgAAAA&#10;CQEAAA8AAABkcnMvZG93bnJldi54bWxMj81OwzAQhO9IvIO1SFxQ6xRR0oQ4VUHigoQqSivBzY03&#10;P9ReR7HbhrdnOcFtVvNpdqZYjs6KEw6h86RgNk1AIFXedNQo2L4/TxYgQtRktPWECr4xwLK8vCh0&#10;bvyZ3vC0iY3gEAq5VtDG2OdShqpFp8PU90js1X5wOvI5NNIM+szhzsrbJLmXTnfEH1rd41OL1WFz&#10;dAoeV1VWf5n1AZPPj/p1i7sXe2OVur4aVw8gIo7xD4bf+lwdSu6090cyQVgFkzSbM8pGloJgIJvN&#10;WexZ3KUgy0L+X1D+AAAA//8DAFBLAQItABQABgAIAAAAIQC2gziS/gAAAOEBAAATAAAAAAAAAAAA&#10;AAAAAAAAAABbQ29udGVudF9UeXBlc10ueG1sUEsBAi0AFAAGAAgAAAAhADj9If/WAAAAlAEAAAsA&#10;AAAAAAAAAAAAAAAALwEAAF9yZWxzLy5yZWxzUEsBAi0AFAAGAAgAAAAhAN+voLDoAgAAdgYAAA4A&#10;AAAAAAAAAAAAAAAALgIAAGRycy9lMm9Eb2MueG1sUEsBAi0AFAAGAAgAAAAhAFjS/mjgAAAACQEA&#10;AA8AAAAAAAAAAAAAAAAAQgUAAGRycy9kb3ducmV2LnhtbFBLBQYAAAAABAAEAPMAAABPBgAAAAA=&#10;" fillcolor="white [3201]" strokecolor="#8eaadb [1944]" strokeweight="1pt">
                <v:fill color2="#b4c6e7 [1304]" focus="100%" type="gradient"/>
                <v:shadow on="t" color="#1f3763 [1608]" opacity=".5" offset="1pt"/>
              </v:rect>
            </w:pict>
          </mc:Fallback>
        </mc:AlternateContent>
      </w:r>
    </w:p>
    <w:p w:rsidR="00F115DB" w:rsidRPr="00F115DB" w:rsidRDefault="000241A3" w:rsidP="00E31DC5">
      <w:pPr>
        <w:rPr>
          <w:rFonts w:cs="Arial"/>
          <w:b w:val="0"/>
          <w:sz w:val="22"/>
          <w:szCs w:val="22"/>
        </w:rPr>
      </w:pPr>
      <w:r w:rsidRPr="00732DEF">
        <w:rPr>
          <w:rFonts w:cs="Arial"/>
          <w:b w:val="0"/>
          <w:sz w:val="22"/>
          <w:szCs w:val="22"/>
        </w:rPr>
        <w:t>SORUN VE ÖNERİLER</w:t>
      </w:r>
      <w:r w:rsidR="00592D74" w:rsidRPr="00732DEF">
        <w:rPr>
          <w:b w:val="0"/>
        </w:rPr>
        <w:tab/>
      </w:r>
      <w:r w:rsidR="00592D74" w:rsidRPr="00732DEF">
        <w:rPr>
          <w:b w:val="0"/>
        </w:rPr>
        <w:tab/>
      </w:r>
      <w:r w:rsidR="00592D74" w:rsidRPr="00732DEF">
        <w:rPr>
          <w:b w:val="0"/>
        </w:rPr>
        <w:tab/>
      </w:r>
    </w:p>
    <w:tbl>
      <w:tblPr>
        <w:tblStyle w:val="OrtaKlavuz1-Vurgu6"/>
        <w:tblW w:w="9452" w:type="dxa"/>
        <w:tblLook w:val="01E0" w:firstRow="1" w:lastRow="1" w:firstColumn="1" w:lastColumn="1" w:noHBand="0" w:noVBand="0"/>
      </w:tblPr>
      <w:tblGrid>
        <w:gridCol w:w="2607"/>
        <w:gridCol w:w="6845"/>
      </w:tblGrid>
      <w:tr w:rsidR="00F115DB" w:rsidRPr="00F115DB" w:rsidTr="00F11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F115DB" w:rsidRPr="00F115DB" w:rsidRDefault="00F115DB" w:rsidP="00F115DB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115DB">
              <w:rPr>
                <w:rFonts w:ascii="Times New Roman" w:hAnsi="Times New Roman"/>
                <w:sz w:val="22"/>
                <w:szCs w:val="22"/>
              </w:rPr>
              <w:t>Bina İle İlgili Sorunlar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5" w:type="dxa"/>
          </w:tcPr>
          <w:p w:rsidR="00F115DB" w:rsidRDefault="004D06EB" w:rsidP="00F115DB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Okulun çatı sisteminin tadilattan geçmesi gerekir.</w:t>
            </w:r>
          </w:p>
          <w:p w:rsidR="001A4E4B" w:rsidRDefault="00D15BB2" w:rsidP="00F115DB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Sıva altı elektrik ve su tesisatının yenilenmesi.</w:t>
            </w:r>
          </w:p>
          <w:p w:rsidR="001A4E4B" w:rsidRPr="00F115DB" w:rsidRDefault="001A4E4B" w:rsidP="00F115DB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Okul güvenlik elamanı ihtiyacı vardır.</w:t>
            </w:r>
          </w:p>
        </w:tc>
      </w:tr>
      <w:tr w:rsidR="00F115DB" w:rsidRPr="00F115DB" w:rsidTr="00F11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F115DB" w:rsidRPr="00F115DB" w:rsidRDefault="00F115DB" w:rsidP="00F115DB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115DB">
              <w:rPr>
                <w:rFonts w:ascii="Times New Roman" w:hAnsi="Times New Roman"/>
                <w:sz w:val="22"/>
                <w:szCs w:val="22"/>
              </w:rPr>
              <w:t>Öğretmen ve Yönetici İle İlgili Sorunlar (İhtiyaç)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5" w:type="dxa"/>
          </w:tcPr>
          <w:p w:rsidR="00F115DB" w:rsidRPr="00F115DB" w:rsidRDefault="004D06EB" w:rsidP="00F115D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F115DB" w:rsidRPr="00F115DB" w:rsidTr="00F115DB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F115DB" w:rsidRPr="00F115DB" w:rsidRDefault="00F115DB" w:rsidP="00F115DB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115DB">
              <w:rPr>
                <w:rFonts w:ascii="Times New Roman" w:hAnsi="Times New Roman"/>
                <w:sz w:val="22"/>
                <w:szCs w:val="22"/>
              </w:rPr>
              <w:t>Personel İle İlgili Sorunlar</w:t>
            </w:r>
          </w:p>
          <w:p w:rsidR="00F115DB" w:rsidRPr="00F115DB" w:rsidRDefault="00F115DB" w:rsidP="00F115DB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115DB">
              <w:rPr>
                <w:rFonts w:ascii="Times New Roman" w:hAnsi="Times New Roman"/>
                <w:sz w:val="22"/>
                <w:szCs w:val="22"/>
              </w:rPr>
              <w:t xml:space="preserve"> (İhtiyaç)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5" w:type="dxa"/>
          </w:tcPr>
          <w:p w:rsidR="00F115DB" w:rsidRPr="00F115DB" w:rsidRDefault="004D06EB" w:rsidP="00F115D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F115DB" w:rsidRPr="00F115DB" w:rsidTr="00F11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F115DB" w:rsidRPr="00F115DB" w:rsidRDefault="00F115DB" w:rsidP="00F115DB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115DB">
              <w:rPr>
                <w:rFonts w:ascii="Times New Roman" w:hAnsi="Times New Roman"/>
                <w:sz w:val="22"/>
                <w:szCs w:val="22"/>
              </w:rPr>
              <w:t>Öğrenci Devamı İle İlgili Sorunlar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5" w:type="dxa"/>
          </w:tcPr>
          <w:p w:rsidR="00F115DB" w:rsidRPr="00F115DB" w:rsidRDefault="004D06EB" w:rsidP="00F115D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F115DB" w:rsidRPr="00F115DB" w:rsidTr="00F115D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:rsidR="00F115DB" w:rsidRPr="00F115DB" w:rsidRDefault="00F115DB" w:rsidP="00F115DB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115DB">
              <w:rPr>
                <w:rFonts w:ascii="Times New Roman" w:hAnsi="Times New Roman"/>
                <w:sz w:val="22"/>
                <w:szCs w:val="22"/>
              </w:rPr>
              <w:t>Öğrenci velileriyle ilgili Sorunlar: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5" w:type="dxa"/>
          </w:tcPr>
          <w:p w:rsidR="00F115DB" w:rsidRPr="00F115DB" w:rsidRDefault="004D06EB" w:rsidP="00F115D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</w:tbl>
    <w:p w:rsidR="00BF6E74" w:rsidRPr="00EE4BB2" w:rsidRDefault="00592D74" w:rsidP="00BF6E74">
      <w:pPr>
        <w:ind w:left="4956" w:firstLine="708"/>
        <w:jc w:val="center"/>
        <w:rPr>
          <w:rFonts w:ascii="Times New Roman" w:hAnsi="Times New Roman"/>
          <w:b w:val="0"/>
          <w:sz w:val="24"/>
          <w:szCs w:val="24"/>
        </w:rPr>
      </w:pPr>
      <w:r w:rsidRPr="00732DEF">
        <w:rPr>
          <w:b w:val="0"/>
        </w:rPr>
        <w:tab/>
      </w:r>
      <w:proofErr w:type="gramStart"/>
      <w:r w:rsidR="00A929C5">
        <w:rPr>
          <w:rFonts w:ascii="Times New Roman" w:hAnsi="Times New Roman"/>
          <w:b w:val="0"/>
          <w:sz w:val="24"/>
          <w:szCs w:val="24"/>
        </w:rPr>
        <w:t>04/10/2024</w:t>
      </w:r>
      <w:proofErr w:type="gramEnd"/>
    </w:p>
    <w:p w:rsidR="00BF6E74" w:rsidRPr="00EE4BB2" w:rsidRDefault="00A929C5" w:rsidP="00BF6E74">
      <w:pPr>
        <w:ind w:left="4956" w:firstLine="708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Murat İMRAL</w:t>
      </w:r>
    </w:p>
    <w:p w:rsidR="00C32D6B" w:rsidRPr="00EE4BB2" w:rsidRDefault="00EE4BB2" w:rsidP="00BF6E74">
      <w:pPr>
        <w:ind w:left="4956" w:firstLine="708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</w:t>
      </w:r>
      <w:r w:rsidR="00BF6E74" w:rsidRPr="00EE4BB2">
        <w:rPr>
          <w:rFonts w:ascii="Times New Roman" w:hAnsi="Times New Roman"/>
          <w:b w:val="0"/>
          <w:sz w:val="24"/>
          <w:szCs w:val="24"/>
        </w:rPr>
        <w:t>Okul Müdürü</w:t>
      </w:r>
    </w:p>
    <w:p w:rsidR="00C32D6B" w:rsidRDefault="00C32D6B" w:rsidP="00F115DB">
      <w:pPr>
        <w:ind w:left="4956" w:firstLine="708"/>
        <w:jc w:val="center"/>
        <w:rPr>
          <w:b w:val="0"/>
          <w:sz w:val="22"/>
          <w:szCs w:val="22"/>
        </w:rPr>
      </w:pPr>
    </w:p>
    <w:p w:rsidR="00592D74" w:rsidRDefault="00592D74" w:rsidP="00E31DC5">
      <w:pPr>
        <w:rPr>
          <w:b w:val="0"/>
        </w:rPr>
      </w:pPr>
    </w:p>
    <w:p w:rsidR="00DD29E2" w:rsidRDefault="00DD29E2" w:rsidP="00E31DC5">
      <w:pPr>
        <w:rPr>
          <w:b w:val="0"/>
        </w:rPr>
      </w:pPr>
    </w:p>
    <w:p w:rsidR="00DD29E2" w:rsidRDefault="00DD29E2" w:rsidP="00E31DC5">
      <w:pPr>
        <w:rPr>
          <w:b w:val="0"/>
        </w:rPr>
      </w:pPr>
    </w:p>
    <w:p w:rsidR="00DD29E2" w:rsidRDefault="00DD29E2" w:rsidP="00E31DC5">
      <w:pPr>
        <w:rPr>
          <w:b w:val="0"/>
        </w:rPr>
      </w:pPr>
    </w:p>
    <w:p w:rsidR="00DD29E2" w:rsidRDefault="00DD29E2" w:rsidP="00E31DC5">
      <w:pPr>
        <w:rPr>
          <w:b w:val="0"/>
        </w:rPr>
      </w:pPr>
    </w:p>
    <w:p w:rsidR="00DD29E2" w:rsidRDefault="00DD29E2" w:rsidP="00E31DC5">
      <w:pPr>
        <w:rPr>
          <w:b w:val="0"/>
        </w:rPr>
      </w:pPr>
    </w:p>
    <w:p w:rsidR="00DD29E2" w:rsidRDefault="00DD29E2" w:rsidP="00E31DC5">
      <w:pPr>
        <w:rPr>
          <w:b w:val="0"/>
        </w:rPr>
      </w:pPr>
    </w:p>
    <w:p w:rsidR="00DD29E2" w:rsidRDefault="00DD29E2" w:rsidP="00E31DC5">
      <w:pPr>
        <w:rPr>
          <w:b w:val="0"/>
        </w:rPr>
      </w:pPr>
    </w:p>
    <w:p w:rsidR="003B6654" w:rsidRDefault="003B6654" w:rsidP="00E31DC5">
      <w:pPr>
        <w:rPr>
          <w:b w:val="0"/>
        </w:rPr>
      </w:pPr>
    </w:p>
    <w:p w:rsidR="003B6654" w:rsidRDefault="003B6654" w:rsidP="00E31DC5">
      <w:pPr>
        <w:rPr>
          <w:b w:val="0"/>
        </w:rPr>
      </w:pPr>
    </w:p>
    <w:p w:rsidR="00604C59" w:rsidRDefault="00604C59" w:rsidP="00737B5B">
      <w:pPr>
        <w:rPr>
          <w:sz w:val="26"/>
          <w:szCs w:val="26"/>
        </w:rPr>
      </w:pPr>
    </w:p>
    <w:sectPr w:rsidR="00604C59" w:rsidSect="003E54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418" w:bottom="567" w:left="1418" w:header="709" w:footer="709" w:gutter="0"/>
      <w:pgBorders w:offsetFrom="page">
        <w:top w:val="thinThickThinSmallGap" w:sz="12" w:space="24" w:color="1F3864" w:themeColor="accent5" w:themeShade="80"/>
        <w:left w:val="thinThickThinSmallGap" w:sz="12" w:space="24" w:color="1F3864" w:themeColor="accent5" w:themeShade="80"/>
        <w:bottom w:val="thinThickThinSmallGap" w:sz="12" w:space="24" w:color="1F3864" w:themeColor="accent5" w:themeShade="80"/>
        <w:right w:val="thinThickThinSmallGap" w:sz="12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F5" w:rsidRDefault="004C34F5" w:rsidP="00EA1191">
      <w:pPr>
        <w:spacing w:after="0" w:line="240" w:lineRule="auto"/>
      </w:pPr>
      <w:r>
        <w:separator/>
      </w:r>
    </w:p>
  </w:endnote>
  <w:endnote w:type="continuationSeparator" w:id="0">
    <w:p w:rsidR="004C34F5" w:rsidRDefault="004C34F5" w:rsidP="00EA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97" w:rsidRDefault="003014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97" w:rsidRDefault="0030149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97" w:rsidRDefault="003014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F5" w:rsidRDefault="004C34F5" w:rsidP="00EA1191">
      <w:pPr>
        <w:spacing w:after="0" w:line="240" w:lineRule="auto"/>
      </w:pPr>
      <w:r>
        <w:separator/>
      </w:r>
    </w:p>
  </w:footnote>
  <w:footnote w:type="continuationSeparator" w:id="0">
    <w:p w:rsidR="004C34F5" w:rsidRDefault="004C34F5" w:rsidP="00EA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97" w:rsidRDefault="0030149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82" w:rsidRPr="00EA1191" w:rsidRDefault="00851D82" w:rsidP="00CA0363">
    <w:pPr>
      <w:pStyle w:val="Altbilgi"/>
      <w:jc w:val="center"/>
      <w:rPr>
        <w:rFonts w:asciiTheme="minorHAnsi" w:hAnsiTheme="minorHAnsi"/>
      </w:rPr>
    </w:pPr>
    <w:r w:rsidRPr="00EA1191">
      <w:rPr>
        <w:rFonts w:asciiTheme="minorHAnsi" w:hAnsiTheme="minorHAnsi"/>
      </w:rPr>
      <w:t>ANAMUR ORTAOKULU</w:t>
    </w:r>
  </w:p>
  <w:p w:rsidR="00851D82" w:rsidRDefault="00851D8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29DDA47" wp14:editId="5CCBB8C6">
          <wp:simplePos x="0" y="0"/>
          <wp:positionH relativeFrom="rightMargin">
            <wp:align>left</wp:align>
          </wp:positionH>
          <wp:positionV relativeFrom="paragraph">
            <wp:posOffset>-191135</wp:posOffset>
          </wp:positionV>
          <wp:extent cx="490855" cy="490855"/>
          <wp:effectExtent l="19050" t="0" r="4445" b="0"/>
          <wp:wrapNone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eb-milli-egitim-logo-FF1015E4F8-seeklogo.c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036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0E7C5BC0" wp14:editId="53D883BB">
          <wp:simplePos x="0" y="0"/>
          <wp:positionH relativeFrom="leftMargin">
            <wp:align>right</wp:align>
          </wp:positionH>
          <wp:positionV relativeFrom="paragraph">
            <wp:posOffset>-190908</wp:posOffset>
          </wp:positionV>
          <wp:extent cx="491319" cy="491319"/>
          <wp:effectExtent l="19050" t="0" r="3981" b="0"/>
          <wp:wrapNone/>
          <wp:docPr id="1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eb-milli-egitim-logo-FF1015E4F8-seeklogo.c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319" cy="491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97" w:rsidRDefault="0030149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4676"/>
    <w:multiLevelType w:val="hybridMultilevel"/>
    <w:tmpl w:val="D15EA32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C5"/>
    <w:rsid w:val="000032B7"/>
    <w:rsid w:val="00006AAB"/>
    <w:rsid w:val="00021814"/>
    <w:rsid w:val="000241A3"/>
    <w:rsid w:val="0003045F"/>
    <w:rsid w:val="000325C9"/>
    <w:rsid w:val="000519E5"/>
    <w:rsid w:val="00064129"/>
    <w:rsid w:val="000753C6"/>
    <w:rsid w:val="00084A79"/>
    <w:rsid w:val="00085C46"/>
    <w:rsid w:val="00085FA6"/>
    <w:rsid w:val="000B1263"/>
    <w:rsid w:val="000C3F06"/>
    <w:rsid w:val="000E7087"/>
    <w:rsid w:val="00111B63"/>
    <w:rsid w:val="00122498"/>
    <w:rsid w:val="00133FBA"/>
    <w:rsid w:val="001642B0"/>
    <w:rsid w:val="0017169A"/>
    <w:rsid w:val="001732A9"/>
    <w:rsid w:val="001A4E4B"/>
    <w:rsid w:val="001A7ECA"/>
    <w:rsid w:val="001B028F"/>
    <w:rsid w:val="001B3D02"/>
    <w:rsid w:val="001C12DA"/>
    <w:rsid w:val="001D0E26"/>
    <w:rsid w:val="001D56BC"/>
    <w:rsid w:val="001E05E4"/>
    <w:rsid w:val="001E21C2"/>
    <w:rsid w:val="001E529A"/>
    <w:rsid w:val="001F4350"/>
    <w:rsid w:val="00203ACC"/>
    <w:rsid w:val="00220F7E"/>
    <w:rsid w:val="00231B00"/>
    <w:rsid w:val="00245BC8"/>
    <w:rsid w:val="002511B0"/>
    <w:rsid w:val="0025708A"/>
    <w:rsid w:val="00264D9F"/>
    <w:rsid w:val="002650E0"/>
    <w:rsid w:val="00272721"/>
    <w:rsid w:val="002746DC"/>
    <w:rsid w:val="002835C3"/>
    <w:rsid w:val="002A621C"/>
    <w:rsid w:val="002A7D8F"/>
    <w:rsid w:val="002C3972"/>
    <w:rsid w:val="002C552B"/>
    <w:rsid w:val="002D3D3C"/>
    <w:rsid w:val="002E6C23"/>
    <w:rsid w:val="002F3BE3"/>
    <w:rsid w:val="00301497"/>
    <w:rsid w:val="00304434"/>
    <w:rsid w:val="003068FA"/>
    <w:rsid w:val="003117AF"/>
    <w:rsid w:val="00312D55"/>
    <w:rsid w:val="003462F1"/>
    <w:rsid w:val="003535F5"/>
    <w:rsid w:val="003647A7"/>
    <w:rsid w:val="003A2106"/>
    <w:rsid w:val="003A3CE7"/>
    <w:rsid w:val="003B52EC"/>
    <w:rsid w:val="003B6654"/>
    <w:rsid w:val="003C2611"/>
    <w:rsid w:val="003C43C9"/>
    <w:rsid w:val="003C5F2F"/>
    <w:rsid w:val="003C6F51"/>
    <w:rsid w:val="003E54E2"/>
    <w:rsid w:val="003F5FAC"/>
    <w:rsid w:val="003F73C9"/>
    <w:rsid w:val="00402D6D"/>
    <w:rsid w:val="00405FD6"/>
    <w:rsid w:val="004135BC"/>
    <w:rsid w:val="00436095"/>
    <w:rsid w:val="004435CC"/>
    <w:rsid w:val="00464415"/>
    <w:rsid w:val="00465011"/>
    <w:rsid w:val="004B0EE0"/>
    <w:rsid w:val="004C2E1D"/>
    <w:rsid w:val="004C34F5"/>
    <w:rsid w:val="004D06EB"/>
    <w:rsid w:val="004D4669"/>
    <w:rsid w:val="004E0A7D"/>
    <w:rsid w:val="004F16B4"/>
    <w:rsid w:val="004F2FDC"/>
    <w:rsid w:val="004F562B"/>
    <w:rsid w:val="005173A8"/>
    <w:rsid w:val="0053310E"/>
    <w:rsid w:val="00542264"/>
    <w:rsid w:val="00555D9C"/>
    <w:rsid w:val="00557FB9"/>
    <w:rsid w:val="00560D28"/>
    <w:rsid w:val="00577BAD"/>
    <w:rsid w:val="005833A8"/>
    <w:rsid w:val="00584094"/>
    <w:rsid w:val="00592D74"/>
    <w:rsid w:val="005B5C2C"/>
    <w:rsid w:val="005C3D58"/>
    <w:rsid w:val="005C4A1D"/>
    <w:rsid w:val="005D11BF"/>
    <w:rsid w:val="005E3DF0"/>
    <w:rsid w:val="005F51FE"/>
    <w:rsid w:val="005F770E"/>
    <w:rsid w:val="00604C59"/>
    <w:rsid w:val="00606757"/>
    <w:rsid w:val="006152D6"/>
    <w:rsid w:val="00615596"/>
    <w:rsid w:val="00622521"/>
    <w:rsid w:val="00622A31"/>
    <w:rsid w:val="00622C2D"/>
    <w:rsid w:val="00622FF9"/>
    <w:rsid w:val="00624604"/>
    <w:rsid w:val="0063698E"/>
    <w:rsid w:val="006462A7"/>
    <w:rsid w:val="006565F0"/>
    <w:rsid w:val="00657B66"/>
    <w:rsid w:val="00666A22"/>
    <w:rsid w:val="0069181D"/>
    <w:rsid w:val="00694ADF"/>
    <w:rsid w:val="006C3C6D"/>
    <w:rsid w:val="006C79CD"/>
    <w:rsid w:val="006E4A86"/>
    <w:rsid w:val="006F0A0B"/>
    <w:rsid w:val="006F73B0"/>
    <w:rsid w:val="00720B51"/>
    <w:rsid w:val="00723F9E"/>
    <w:rsid w:val="00732DEF"/>
    <w:rsid w:val="00737B5B"/>
    <w:rsid w:val="007657D0"/>
    <w:rsid w:val="00770568"/>
    <w:rsid w:val="0077405D"/>
    <w:rsid w:val="007821BA"/>
    <w:rsid w:val="007847D7"/>
    <w:rsid w:val="007A0452"/>
    <w:rsid w:val="007B2037"/>
    <w:rsid w:val="007B24AA"/>
    <w:rsid w:val="007B26E4"/>
    <w:rsid w:val="007D17A6"/>
    <w:rsid w:val="007E5337"/>
    <w:rsid w:val="007F34B1"/>
    <w:rsid w:val="007F55F1"/>
    <w:rsid w:val="007F7D2D"/>
    <w:rsid w:val="00851D82"/>
    <w:rsid w:val="008A0325"/>
    <w:rsid w:val="008A25FF"/>
    <w:rsid w:val="008E12C0"/>
    <w:rsid w:val="008F344B"/>
    <w:rsid w:val="008F35DA"/>
    <w:rsid w:val="008F4F00"/>
    <w:rsid w:val="009351C9"/>
    <w:rsid w:val="0094132B"/>
    <w:rsid w:val="00941777"/>
    <w:rsid w:val="00961E0D"/>
    <w:rsid w:val="00963F20"/>
    <w:rsid w:val="009646DB"/>
    <w:rsid w:val="00970E19"/>
    <w:rsid w:val="00993D40"/>
    <w:rsid w:val="00995183"/>
    <w:rsid w:val="009A792F"/>
    <w:rsid w:val="009B581B"/>
    <w:rsid w:val="00A15DA0"/>
    <w:rsid w:val="00A3421E"/>
    <w:rsid w:val="00A54176"/>
    <w:rsid w:val="00A54CE4"/>
    <w:rsid w:val="00A72E3E"/>
    <w:rsid w:val="00A82178"/>
    <w:rsid w:val="00A929C5"/>
    <w:rsid w:val="00A969FC"/>
    <w:rsid w:val="00AA29BE"/>
    <w:rsid w:val="00AB7792"/>
    <w:rsid w:val="00AB7F0B"/>
    <w:rsid w:val="00AD12FE"/>
    <w:rsid w:val="00AD33A1"/>
    <w:rsid w:val="00AD4A5D"/>
    <w:rsid w:val="00AE74EA"/>
    <w:rsid w:val="00AF4A7A"/>
    <w:rsid w:val="00B00234"/>
    <w:rsid w:val="00B22144"/>
    <w:rsid w:val="00B3593F"/>
    <w:rsid w:val="00B35ADE"/>
    <w:rsid w:val="00B360D0"/>
    <w:rsid w:val="00B50B99"/>
    <w:rsid w:val="00B5178D"/>
    <w:rsid w:val="00B5537A"/>
    <w:rsid w:val="00B61DBC"/>
    <w:rsid w:val="00B776DA"/>
    <w:rsid w:val="00BC004A"/>
    <w:rsid w:val="00BD75C0"/>
    <w:rsid w:val="00BF31EE"/>
    <w:rsid w:val="00BF6E74"/>
    <w:rsid w:val="00C210F8"/>
    <w:rsid w:val="00C32D6B"/>
    <w:rsid w:val="00C42ECD"/>
    <w:rsid w:val="00C54582"/>
    <w:rsid w:val="00C666F6"/>
    <w:rsid w:val="00C7237E"/>
    <w:rsid w:val="00C77C63"/>
    <w:rsid w:val="00C8461A"/>
    <w:rsid w:val="00C853EE"/>
    <w:rsid w:val="00C85CD6"/>
    <w:rsid w:val="00CA0363"/>
    <w:rsid w:val="00CB5CF9"/>
    <w:rsid w:val="00CC52EF"/>
    <w:rsid w:val="00CE4605"/>
    <w:rsid w:val="00D15BB2"/>
    <w:rsid w:val="00D31F59"/>
    <w:rsid w:val="00D33640"/>
    <w:rsid w:val="00D46E68"/>
    <w:rsid w:val="00D609A3"/>
    <w:rsid w:val="00D62D4C"/>
    <w:rsid w:val="00D6585A"/>
    <w:rsid w:val="00D7324B"/>
    <w:rsid w:val="00D73343"/>
    <w:rsid w:val="00D7583E"/>
    <w:rsid w:val="00D7770B"/>
    <w:rsid w:val="00D80CB6"/>
    <w:rsid w:val="00D870CE"/>
    <w:rsid w:val="00D928FD"/>
    <w:rsid w:val="00D97763"/>
    <w:rsid w:val="00DA28B8"/>
    <w:rsid w:val="00DB32EF"/>
    <w:rsid w:val="00DB4F3D"/>
    <w:rsid w:val="00DC2AB7"/>
    <w:rsid w:val="00DD29E2"/>
    <w:rsid w:val="00DE6371"/>
    <w:rsid w:val="00E2312F"/>
    <w:rsid w:val="00E31DC5"/>
    <w:rsid w:val="00E45831"/>
    <w:rsid w:val="00E54032"/>
    <w:rsid w:val="00E825BC"/>
    <w:rsid w:val="00E90901"/>
    <w:rsid w:val="00E97EC2"/>
    <w:rsid w:val="00EA1191"/>
    <w:rsid w:val="00EA17FE"/>
    <w:rsid w:val="00EA5B77"/>
    <w:rsid w:val="00EB1ADC"/>
    <w:rsid w:val="00EB2B3C"/>
    <w:rsid w:val="00EB3CEF"/>
    <w:rsid w:val="00ED6BC2"/>
    <w:rsid w:val="00EE4BB2"/>
    <w:rsid w:val="00F05613"/>
    <w:rsid w:val="00F1000B"/>
    <w:rsid w:val="00F115DB"/>
    <w:rsid w:val="00F270FE"/>
    <w:rsid w:val="00F55E43"/>
    <w:rsid w:val="00F61E86"/>
    <w:rsid w:val="00F6760D"/>
    <w:rsid w:val="00F70791"/>
    <w:rsid w:val="00F766C3"/>
    <w:rsid w:val="00F76E4E"/>
    <w:rsid w:val="00F93CE3"/>
    <w:rsid w:val="00F969E4"/>
    <w:rsid w:val="00FB17BA"/>
    <w:rsid w:val="00FB1C16"/>
    <w:rsid w:val="00FE2278"/>
    <w:rsid w:val="00FE4FE3"/>
    <w:rsid w:val="00FF43BE"/>
    <w:rsid w:val="00FF5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D7"/>
    <w:pPr>
      <w:spacing w:after="200" w:line="276" w:lineRule="auto"/>
    </w:pPr>
    <w:rPr>
      <w:rFonts w:ascii="Arial Black" w:hAnsi="Arial Black"/>
      <w:b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1D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uiPriority w:val="99"/>
    <w:semiHidden/>
    <w:unhideWhenUsed/>
    <w:rsid w:val="00AF4A7A"/>
    <w:rPr>
      <w:i w:val="0"/>
      <w:iCs w:val="0"/>
      <w:color w:val="009933"/>
    </w:rPr>
  </w:style>
  <w:style w:type="paragraph" w:styleId="NormalWeb">
    <w:name w:val="Normal (Web)"/>
    <w:basedOn w:val="Normal"/>
    <w:rsid w:val="00EB3CEF"/>
    <w:pPr>
      <w:spacing w:before="15" w:after="15" w:line="336" w:lineRule="auto"/>
      <w:ind w:left="15" w:right="15"/>
    </w:pPr>
    <w:rPr>
      <w:rFonts w:ascii="Times New Roman" w:hAnsi="Times New Roman"/>
      <w:b w:val="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9181D"/>
    <w:rPr>
      <w:color w:val="0563C1" w:themeColor="hyperlink"/>
      <w:u w:val="single"/>
    </w:rPr>
  </w:style>
  <w:style w:type="table" w:customStyle="1" w:styleId="KlavuzuTablo4-Vurgu61">
    <w:name w:val="Kılavuzu Tablo 4 - Vurgu 61"/>
    <w:basedOn w:val="NormalTablo"/>
    <w:uiPriority w:val="49"/>
    <w:rsid w:val="003647A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rtaKlavuz1-Vurgu6">
    <w:name w:val="Medium Grid 1 Accent 6"/>
    <w:basedOn w:val="NormalTablo"/>
    <w:uiPriority w:val="67"/>
    <w:rsid w:val="003647A7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3647A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F115DB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EA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1191"/>
    <w:rPr>
      <w:rFonts w:ascii="Arial Black" w:hAnsi="Arial Black"/>
      <w:b/>
      <w:sz w:val="32"/>
      <w:szCs w:val="3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A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1191"/>
    <w:rPr>
      <w:rFonts w:ascii="Arial Black" w:hAnsi="Arial Black"/>
      <w:b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D7"/>
    <w:pPr>
      <w:spacing w:after="200" w:line="276" w:lineRule="auto"/>
    </w:pPr>
    <w:rPr>
      <w:rFonts w:ascii="Arial Black" w:hAnsi="Arial Black"/>
      <w:b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1D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uiPriority w:val="99"/>
    <w:semiHidden/>
    <w:unhideWhenUsed/>
    <w:rsid w:val="00AF4A7A"/>
    <w:rPr>
      <w:i w:val="0"/>
      <w:iCs w:val="0"/>
      <w:color w:val="009933"/>
    </w:rPr>
  </w:style>
  <w:style w:type="paragraph" w:styleId="NormalWeb">
    <w:name w:val="Normal (Web)"/>
    <w:basedOn w:val="Normal"/>
    <w:rsid w:val="00EB3CEF"/>
    <w:pPr>
      <w:spacing w:before="15" w:after="15" w:line="336" w:lineRule="auto"/>
      <w:ind w:left="15" w:right="15"/>
    </w:pPr>
    <w:rPr>
      <w:rFonts w:ascii="Times New Roman" w:hAnsi="Times New Roman"/>
      <w:b w:val="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9181D"/>
    <w:rPr>
      <w:color w:val="0563C1" w:themeColor="hyperlink"/>
      <w:u w:val="single"/>
    </w:rPr>
  </w:style>
  <w:style w:type="table" w:customStyle="1" w:styleId="KlavuzuTablo4-Vurgu61">
    <w:name w:val="Kılavuzu Tablo 4 - Vurgu 61"/>
    <w:basedOn w:val="NormalTablo"/>
    <w:uiPriority w:val="49"/>
    <w:rsid w:val="003647A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rtaKlavuz1-Vurgu6">
    <w:name w:val="Medium Grid 1 Accent 6"/>
    <w:basedOn w:val="NormalTablo"/>
    <w:uiPriority w:val="67"/>
    <w:rsid w:val="003647A7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3647A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F115DB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EA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1191"/>
    <w:rPr>
      <w:rFonts w:ascii="Arial Black" w:hAnsi="Arial Black"/>
      <w:b/>
      <w:sz w:val="32"/>
      <w:szCs w:val="3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A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1191"/>
    <w:rPr>
      <w:rFonts w:ascii="Arial Black" w:hAnsi="Arial Black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namurortaokulu.meb.k12.t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37B64-8E3D-4D60-9B7F-8EB57682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</vt:lpstr>
    </vt:vector>
  </TitlesOfParts>
  <Company/>
  <LinksUpToDate>false</LinksUpToDate>
  <CharactersWithSpaces>5234</CharactersWithSpaces>
  <SharedDoc>false</SharedDoc>
  <HLinks>
    <vt:vector size="6" baseType="variant">
      <vt:variant>
        <vt:i4>2555965</vt:i4>
      </vt:variant>
      <vt:variant>
        <vt:i4>0</vt:i4>
      </vt:variant>
      <vt:variant>
        <vt:i4>0</vt:i4>
      </vt:variant>
      <vt:variant>
        <vt:i4>5</vt:i4>
      </vt:variant>
      <vt:variant>
        <vt:lpwstr>http://www.anamurortaokulu.meb.k12.tr/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</dc:title>
  <dc:creator>user</dc:creator>
  <cp:lastModifiedBy>Okul1</cp:lastModifiedBy>
  <cp:revision>2</cp:revision>
  <cp:lastPrinted>2019-01-02T10:35:00Z</cp:lastPrinted>
  <dcterms:created xsi:type="dcterms:W3CDTF">2025-07-07T11:00:00Z</dcterms:created>
  <dcterms:modified xsi:type="dcterms:W3CDTF">2025-07-07T11:00:00Z</dcterms:modified>
</cp:coreProperties>
</file>